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0354FD" w:rsidP="0080327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23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JULIO/2019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AD07E3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0354FD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0354FD">
              <w:rPr>
                <w:rFonts w:asciiTheme="majorHAnsi" w:hAnsiTheme="majorHAnsi"/>
                <w:sz w:val="24"/>
                <w:szCs w:val="24"/>
                <w:lang w:val="es-ES"/>
              </w:rPr>
              <w:t>OSCAR FIGUEROA HERNANDEZ</w:t>
            </w:r>
          </w:p>
        </w:tc>
      </w:tr>
      <w:tr w:rsidR="00E24171" w:rsidRPr="00830D7B" w:rsidTr="00513659">
        <w:trPr>
          <w:trHeight w:val="408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0354FD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0354FD">
              <w:rPr>
                <w:rFonts w:asciiTheme="majorHAnsi" w:hAnsiTheme="majorHAnsi"/>
                <w:sz w:val="24"/>
                <w:szCs w:val="24"/>
                <w:lang w:val="es-ES"/>
              </w:rPr>
              <w:t>OSCAR FIGUEROA HERNANDEZ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0354FD" w:rsidP="000354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0354FD">
              <w:rPr>
                <w:rFonts w:asciiTheme="majorHAnsi" w:hAnsiTheme="majorHAnsi"/>
                <w:sz w:val="24"/>
                <w:szCs w:val="24"/>
                <w:lang w:val="es-ES"/>
              </w:rPr>
              <w:t>PASEO MIRADOR DEL VALLE #5577 PB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COL </w:t>
            </w:r>
            <w:r w:rsidRPr="000354FD">
              <w:rPr>
                <w:rFonts w:asciiTheme="majorHAnsi" w:hAnsiTheme="majorHAnsi"/>
                <w:sz w:val="24"/>
                <w:szCs w:val="24"/>
                <w:lang w:val="es-ES"/>
              </w:rPr>
              <w:t>VILLAS DE IRAPUATO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0613AA" w:rsidRPr="005D3EE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5D3EED" w:rsidRPr="005D3EED">
              <w:rPr>
                <w:rFonts w:asciiTheme="majorHAnsi" w:hAnsiTheme="majorHAnsi"/>
                <w:sz w:val="24"/>
                <w:szCs w:val="24"/>
                <w:lang w:val="es-ES"/>
              </w:rPr>
              <w:t>C.P.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36670</w:t>
            </w:r>
            <w:r w:rsidR="0040689D" w:rsidRPr="0040689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27750A" w:rsidRPr="0027750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IRAPUATO</w:t>
            </w:r>
            <w:r w:rsidR="0027750A" w:rsidRPr="005D3EED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5D3EED" w:rsidRPr="005D3EE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GTO.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0354F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G03-GASTOS EN GENERAL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0354FD" w:rsidP="0080327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03-TRANSFERENCIA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0354FD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0354FD">
              <w:rPr>
                <w:rFonts w:asciiTheme="majorHAnsi" w:hAnsiTheme="majorHAnsi"/>
                <w:sz w:val="24"/>
                <w:szCs w:val="24"/>
                <w:lang w:val="es-ES"/>
              </w:rPr>
              <w:t>FIHO560530FW3</w:t>
            </w:r>
          </w:p>
        </w:tc>
      </w:tr>
      <w:tr w:rsidR="00E24171" w:rsidRPr="00830D7B" w:rsidTr="00513659">
        <w:trPr>
          <w:trHeight w:val="643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0613AA" w:rsidRPr="000613AA" w:rsidRDefault="000613A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  <w:p w:rsidR="001C7A16" w:rsidRPr="001C7A16" w:rsidRDefault="00C4195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F070FA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C41958" w:rsidP="00083EE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VALUACION INMOBILIARIA </w:t>
            </w:r>
            <w:r w:rsidR="00EE488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0354FD" w:rsidP="00C4195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C4195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CERTIFICADO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513659" w:rsidRPr="001C7A16" w:rsidRDefault="00513659" w:rsidP="005D3EE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0354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C41958">
              <w:rPr>
                <w:rFonts w:asciiTheme="majorHAnsi" w:hAnsiTheme="majorHAnsi"/>
                <w:sz w:val="24"/>
                <w:szCs w:val="24"/>
                <w:lang w:val="es-ES"/>
              </w:rPr>
              <w:t>820</w:t>
            </w:r>
            <w:r w:rsidR="000354F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5378C0" w:rsidRDefault="00C41958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4733925" cy="2772842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77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5378C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354FD"/>
    <w:rsid w:val="0005179E"/>
    <w:rsid w:val="000613AA"/>
    <w:rsid w:val="00083EE0"/>
    <w:rsid w:val="000B231E"/>
    <w:rsid w:val="000C4AFD"/>
    <w:rsid w:val="001658C0"/>
    <w:rsid w:val="001C7A16"/>
    <w:rsid w:val="00272CE1"/>
    <w:rsid w:val="0027750A"/>
    <w:rsid w:val="002D6E1D"/>
    <w:rsid w:val="002E4D9C"/>
    <w:rsid w:val="0039457D"/>
    <w:rsid w:val="00403312"/>
    <w:rsid w:val="0040689D"/>
    <w:rsid w:val="0042270E"/>
    <w:rsid w:val="00451AA9"/>
    <w:rsid w:val="004C5743"/>
    <w:rsid w:val="00513659"/>
    <w:rsid w:val="005378C0"/>
    <w:rsid w:val="00545D28"/>
    <w:rsid w:val="005D3EED"/>
    <w:rsid w:val="00692492"/>
    <w:rsid w:val="007A4D87"/>
    <w:rsid w:val="00803278"/>
    <w:rsid w:val="00830D7B"/>
    <w:rsid w:val="008668E3"/>
    <w:rsid w:val="008E77C4"/>
    <w:rsid w:val="008F7ED6"/>
    <w:rsid w:val="009A5229"/>
    <w:rsid w:val="009D38C9"/>
    <w:rsid w:val="00AC1AE8"/>
    <w:rsid w:val="00AD07E3"/>
    <w:rsid w:val="00AD0A01"/>
    <w:rsid w:val="00BE48BD"/>
    <w:rsid w:val="00BF2F96"/>
    <w:rsid w:val="00C41958"/>
    <w:rsid w:val="00C63DD8"/>
    <w:rsid w:val="00CD684A"/>
    <w:rsid w:val="00CF1CF4"/>
    <w:rsid w:val="00D93E96"/>
    <w:rsid w:val="00E24171"/>
    <w:rsid w:val="00E90395"/>
    <w:rsid w:val="00EE488F"/>
    <w:rsid w:val="00F070FA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36</cp:revision>
  <cp:lastPrinted>2018-04-10T17:30:00Z</cp:lastPrinted>
  <dcterms:created xsi:type="dcterms:W3CDTF">2018-04-11T21:01:00Z</dcterms:created>
  <dcterms:modified xsi:type="dcterms:W3CDTF">2019-07-23T21:28:00Z</dcterms:modified>
</cp:coreProperties>
</file>