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C353CA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3B441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533E1" w:rsidP="003B441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08/JUL</w:t>
            </w:r>
            <w:r w:rsidR="008F4B5A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067AB2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E5E5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E5E5B">
              <w:rPr>
                <w:rFonts w:asciiTheme="majorHAnsi" w:hAnsiTheme="majorHAnsi"/>
                <w:sz w:val="24"/>
                <w:szCs w:val="24"/>
                <w:lang w:val="es-ES"/>
              </w:rPr>
              <w:t>ORALIA LEON SANDOVAL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E5E5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E5E5B">
              <w:rPr>
                <w:rFonts w:asciiTheme="majorHAnsi" w:hAnsiTheme="majorHAnsi"/>
                <w:sz w:val="24"/>
                <w:szCs w:val="24"/>
                <w:lang w:val="es-ES"/>
              </w:rPr>
              <w:t>ORALIA LEON SANDOVAL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E5E5B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E5E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REY FELIPE II #375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0613AA" w:rsidRPr="000613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F7ED6" w:rsidRPr="008F7ED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E5E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LOS REYES </w:t>
            </w:r>
            <w:r w:rsidR="008F7ED6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13A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8F7ED6" w:rsidRPr="008F7ED6">
              <w:rPr>
                <w:rFonts w:asciiTheme="majorHAnsi" w:hAnsiTheme="majorHAnsi"/>
                <w:sz w:val="24"/>
                <w:szCs w:val="24"/>
                <w:lang w:val="es-ES"/>
              </w:rPr>
              <w:t>36698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E5E5B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E5E5B">
              <w:rPr>
                <w:rFonts w:asciiTheme="majorHAnsi" w:hAnsiTheme="majorHAnsi"/>
                <w:sz w:val="24"/>
                <w:szCs w:val="24"/>
                <w:lang w:val="es-ES"/>
              </w:rPr>
              <w:t>LESO840107R35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0613AA" w:rsidRPr="000613AA" w:rsidRDefault="001533E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tgtFrame="_blank" w:history="1">
              <w:r w:rsidR="00884473" w:rsidRPr="00884473">
                <w:rPr>
                  <w:rFonts w:asciiTheme="majorHAnsi" w:hAnsiTheme="majorHAnsi"/>
                  <w:sz w:val="24"/>
                  <w:szCs w:val="24"/>
                  <w:lang w:val="es-ES"/>
                </w:rPr>
                <w:t>yayaleons@gmail.com</w:t>
              </w:r>
            </w:hyperlink>
          </w:p>
          <w:p w:rsidR="001C7A16" w:rsidRPr="001C7A16" w:rsidRDefault="001533E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D2063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20631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CONCEPTO</w:t>
            </w:r>
          </w:p>
        </w:tc>
        <w:tc>
          <w:tcPr>
            <w:tcW w:w="5842" w:type="dxa"/>
          </w:tcPr>
          <w:p w:rsidR="00E24171" w:rsidRPr="00D20631" w:rsidRDefault="00FC7223" w:rsidP="001533E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PAGO</w:t>
            </w:r>
            <w:r w:rsidR="008F4B5A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 xml:space="preserve"> CORRESPONDIENTE A </w:t>
            </w:r>
            <w:r w:rsidR="001533E1" w:rsidRPr="001533E1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DONACION DE LIBRO</w:t>
            </w:r>
            <w:r w:rsidR="001533E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B52EA0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7AB2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3ER SEMESTRE (ENERO-JUNIO 2019</w:t>
            </w:r>
            <w:r w:rsidR="00403312" w:rsidRPr="00A92AC2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533E1">
              <w:rPr>
                <w:rFonts w:asciiTheme="majorHAnsi" w:hAnsiTheme="majorHAnsi"/>
                <w:sz w:val="24"/>
                <w:szCs w:val="24"/>
                <w:lang w:val="es-ES"/>
              </w:rPr>
              <w:t>400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1533E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7FB14BAE" wp14:editId="4FB14321">
            <wp:extent cx="2876550" cy="2294813"/>
            <wp:effectExtent l="0" t="0" r="0" b="0"/>
            <wp:docPr id="2" name="Imagen 2" descr="C:\Users\auxcontable\AppData\Local\Microsoft\Windows\Temporary Internet Files\Content.Word\share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share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86" cy="22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613AA"/>
    <w:rsid w:val="00067AB2"/>
    <w:rsid w:val="00083EE0"/>
    <w:rsid w:val="000B089B"/>
    <w:rsid w:val="000B231E"/>
    <w:rsid w:val="000C4AFD"/>
    <w:rsid w:val="001533E1"/>
    <w:rsid w:val="001658C0"/>
    <w:rsid w:val="00185837"/>
    <w:rsid w:val="001C7A16"/>
    <w:rsid w:val="00272CE1"/>
    <w:rsid w:val="0027750A"/>
    <w:rsid w:val="002D6E1D"/>
    <w:rsid w:val="002E4D9C"/>
    <w:rsid w:val="003B4414"/>
    <w:rsid w:val="00403312"/>
    <w:rsid w:val="0040689D"/>
    <w:rsid w:val="0042270E"/>
    <w:rsid w:val="00451AA9"/>
    <w:rsid w:val="005378C0"/>
    <w:rsid w:val="00545D28"/>
    <w:rsid w:val="005D3EED"/>
    <w:rsid w:val="00692492"/>
    <w:rsid w:val="007153D5"/>
    <w:rsid w:val="007A4D87"/>
    <w:rsid w:val="00830D7B"/>
    <w:rsid w:val="008668E3"/>
    <w:rsid w:val="00884473"/>
    <w:rsid w:val="008E77C4"/>
    <w:rsid w:val="008F4B5A"/>
    <w:rsid w:val="008F7ED6"/>
    <w:rsid w:val="009A5229"/>
    <w:rsid w:val="00A37A65"/>
    <w:rsid w:val="00A92AC2"/>
    <w:rsid w:val="00AC072B"/>
    <w:rsid w:val="00AC1AE8"/>
    <w:rsid w:val="00AD07E3"/>
    <w:rsid w:val="00AD0A01"/>
    <w:rsid w:val="00B15273"/>
    <w:rsid w:val="00B52EA0"/>
    <w:rsid w:val="00BE48BD"/>
    <w:rsid w:val="00BF2F96"/>
    <w:rsid w:val="00C353CA"/>
    <w:rsid w:val="00CD684A"/>
    <w:rsid w:val="00CE5E5B"/>
    <w:rsid w:val="00CF1CF4"/>
    <w:rsid w:val="00D20631"/>
    <w:rsid w:val="00E24171"/>
    <w:rsid w:val="00E90395"/>
    <w:rsid w:val="00F070FA"/>
    <w:rsid w:val="00F1678D"/>
    <w:rsid w:val="00FC7223"/>
    <w:rsid w:val="00FD2912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C353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C35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yaleo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45</cp:revision>
  <cp:lastPrinted>2018-04-10T17:30:00Z</cp:lastPrinted>
  <dcterms:created xsi:type="dcterms:W3CDTF">2018-04-11T21:01:00Z</dcterms:created>
  <dcterms:modified xsi:type="dcterms:W3CDTF">2019-07-08T17:50:00Z</dcterms:modified>
</cp:coreProperties>
</file>