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6107E5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C007F82" wp14:editId="5A284E7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6107E5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6107E5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6107E5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27567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12/MARZO</w:t>
            </w:r>
            <w:r w:rsidR="009D16D4">
              <w:rPr>
                <w:rFonts w:ascii="Arial" w:eastAsia="Times New Roman" w:hAnsi="Arial" w:cs="Arial"/>
                <w:sz w:val="24"/>
                <w:szCs w:val="24"/>
              </w:rPr>
              <w:t>/2018</w:t>
            </w: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436B" w:rsidRPr="00F106D1" w:rsidRDefault="0036628E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628E">
              <w:rPr>
                <w:rFonts w:ascii="Arial" w:eastAsia="Times New Roman" w:hAnsi="Arial" w:cs="Arial"/>
                <w:sz w:val="24"/>
                <w:szCs w:val="24"/>
              </w:rPr>
              <w:t>OSCAR FIGUEROA HERNANDEZ</w:t>
            </w:r>
          </w:p>
        </w:tc>
      </w:tr>
      <w:tr w:rsidR="00F106D1" w:rsidRPr="0068044A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36628E" w:rsidP="00605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628E">
              <w:rPr>
                <w:rFonts w:ascii="Arial" w:eastAsia="Times New Roman" w:hAnsi="Arial" w:cs="Arial"/>
                <w:sz w:val="24"/>
                <w:szCs w:val="24"/>
              </w:rPr>
              <w:t>OSCAR FIGUEROA HERNANDEZ</w:t>
            </w:r>
          </w:p>
        </w:tc>
      </w:tr>
      <w:tr w:rsidR="00F106D1" w:rsidRPr="001903A3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36628E" w:rsidP="00F1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628E">
              <w:rPr>
                <w:rFonts w:ascii="Arial" w:eastAsia="Times New Roman" w:hAnsi="Arial" w:cs="Arial"/>
                <w:sz w:val="24"/>
                <w:szCs w:val="24"/>
              </w:rPr>
              <w:t>PASEO MIRADOR DEL VALLE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#</w:t>
            </w:r>
            <w:r w:rsidRPr="0036628E">
              <w:rPr>
                <w:rFonts w:ascii="Arial" w:eastAsia="Times New Roman" w:hAnsi="Arial" w:cs="Arial"/>
                <w:sz w:val="24"/>
                <w:szCs w:val="24"/>
              </w:rPr>
              <w:t xml:space="preserve"> 5577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6628E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36670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6628E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628E">
              <w:rPr>
                <w:rFonts w:ascii="Arial" w:eastAsia="Times New Roman" w:hAnsi="Arial" w:cs="Arial"/>
                <w:sz w:val="24"/>
                <w:szCs w:val="24"/>
              </w:rPr>
              <w:t>VILLAS DE IRAPUATO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6628E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IRAPUATO</w:t>
            </w:r>
            <w:r w:rsidR="00F15F80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52576" w:rsidRDefault="0036628E" w:rsidP="0036628E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36628E">
              <w:rPr>
                <w:rFonts w:ascii="Arial" w:eastAsia="Times New Roman" w:hAnsi="Arial" w:cs="Arial"/>
                <w:sz w:val="24"/>
                <w:szCs w:val="24"/>
              </w:rPr>
              <w:t>FIHO560530FW3</w:t>
            </w:r>
          </w:p>
        </w:tc>
      </w:tr>
      <w:tr w:rsidR="00F106D1" w:rsidRPr="00A475BC" w:rsidTr="006107E5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1903A3" w:rsidTr="00F151B5">
        <w:trPr>
          <w:trHeight w:val="705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27567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211665" w:rsidRPr="00CD55D6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gabi.olvera@cmicgto.com.mx</w:t>
              </w:r>
            </w:hyperlink>
          </w:p>
        </w:tc>
      </w:tr>
      <w:tr w:rsidR="00F106D1" w:rsidRPr="002F449C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6628E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VALUACION INMOBILIARIA </w:t>
            </w:r>
          </w:p>
        </w:tc>
      </w:tr>
      <w:tr w:rsidR="00F106D1" w:rsidRPr="00F106D1" w:rsidTr="006107E5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6107E5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2756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EQUIVALENCIA MATERIAS</w:t>
            </w: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C27567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  <w:r w:rsidR="0036628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1F4EF7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</w:tbl>
    <w:p w:rsidR="006107E5" w:rsidRPr="00B9091B" w:rsidRDefault="00064AA7" w:rsidP="005074FA">
      <w:pPr>
        <w:rPr>
          <w:rFonts w:ascii="Arial" w:eastAsia="Times New Roman" w:hAnsi="Arial" w:cs="Arial"/>
          <w:b/>
          <w:noProof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t xml:space="preserve"> </w:t>
      </w:r>
      <w:r w:rsidR="00C27567"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2575322" cy="3482939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382" cy="348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07E5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4044F"/>
    <w:rsid w:val="00057100"/>
    <w:rsid w:val="00064AA7"/>
    <w:rsid w:val="00074C52"/>
    <w:rsid w:val="000C10BC"/>
    <w:rsid w:val="000E5379"/>
    <w:rsid w:val="000E55C9"/>
    <w:rsid w:val="00104A13"/>
    <w:rsid w:val="001903A3"/>
    <w:rsid w:val="001A5A6D"/>
    <w:rsid w:val="001F4EF7"/>
    <w:rsid w:val="00211665"/>
    <w:rsid w:val="002178F3"/>
    <w:rsid w:val="00223BE7"/>
    <w:rsid w:val="0028244E"/>
    <w:rsid w:val="00292994"/>
    <w:rsid w:val="002F449C"/>
    <w:rsid w:val="0036628E"/>
    <w:rsid w:val="00415FF4"/>
    <w:rsid w:val="004252FB"/>
    <w:rsid w:val="0045060A"/>
    <w:rsid w:val="004672E0"/>
    <w:rsid w:val="00473F55"/>
    <w:rsid w:val="004D3D9E"/>
    <w:rsid w:val="004F1524"/>
    <w:rsid w:val="005074FA"/>
    <w:rsid w:val="005802AC"/>
    <w:rsid w:val="00605734"/>
    <w:rsid w:val="006107E5"/>
    <w:rsid w:val="0062071A"/>
    <w:rsid w:val="00674D69"/>
    <w:rsid w:val="0068044A"/>
    <w:rsid w:val="006A2162"/>
    <w:rsid w:val="006F17E6"/>
    <w:rsid w:val="00752576"/>
    <w:rsid w:val="007A68EE"/>
    <w:rsid w:val="007E5C19"/>
    <w:rsid w:val="0082045A"/>
    <w:rsid w:val="008C436B"/>
    <w:rsid w:val="008E7BB0"/>
    <w:rsid w:val="009212FD"/>
    <w:rsid w:val="0093034E"/>
    <w:rsid w:val="009654CC"/>
    <w:rsid w:val="009B6950"/>
    <w:rsid w:val="009C0907"/>
    <w:rsid w:val="009D16D4"/>
    <w:rsid w:val="00A271E3"/>
    <w:rsid w:val="00A44FED"/>
    <w:rsid w:val="00A475BC"/>
    <w:rsid w:val="00A777EC"/>
    <w:rsid w:val="00B00895"/>
    <w:rsid w:val="00B06167"/>
    <w:rsid w:val="00B06F08"/>
    <w:rsid w:val="00B56D1F"/>
    <w:rsid w:val="00B803E9"/>
    <w:rsid w:val="00B9091B"/>
    <w:rsid w:val="00C27567"/>
    <w:rsid w:val="00C50EF3"/>
    <w:rsid w:val="00C718D3"/>
    <w:rsid w:val="00CF42B0"/>
    <w:rsid w:val="00D1629B"/>
    <w:rsid w:val="00D848A4"/>
    <w:rsid w:val="00DB6455"/>
    <w:rsid w:val="00DC5B96"/>
    <w:rsid w:val="00DE5927"/>
    <w:rsid w:val="00DE6F1D"/>
    <w:rsid w:val="00DF42A7"/>
    <w:rsid w:val="00E07E98"/>
    <w:rsid w:val="00E27D8C"/>
    <w:rsid w:val="00E42B6F"/>
    <w:rsid w:val="00E46BD1"/>
    <w:rsid w:val="00E86E60"/>
    <w:rsid w:val="00E87DD4"/>
    <w:rsid w:val="00E93959"/>
    <w:rsid w:val="00EA0A1C"/>
    <w:rsid w:val="00EB12E1"/>
    <w:rsid w:val="00F106D1"/>
    <w:rsid w:val="00F13AB0"/>
    <w:rsid w:val="00F14520"/>
    <w:rsid w:val="00F151B5"/>
    <w:rsid w:val="00F15F80"/>
    <w:rsid w:val="00F2180F"/>
    <w:rsid w:val="00FA0736"/>
    <w:rsid w:val="00FC66CE"/>
    <w:rsid w:val="00FE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.olver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7</cp:revision>
  <dcterms:created xsi:type="dcterms:W3CDTF">2017-08-29T21:19:00Z</dcterms:created>
  <dcterms:modified xsi:type="dcterms:W3CDTF">2018-03-12T17:18:00Z</dcterms:modified>
</cp:coreProperties>
</file>