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3651D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ABRIL</w:t>
            </w:r>
            <w:r w:rsidR="0058697D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E5EE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SUAREZ RAMIREZ HUGO</w:t>
            </w: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B63BF0" w:rsidRDefault="004E5EEC" w:rsidP="00B63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CONSULTORIA EN CALIFICACION DE INMUEBLES Y NEGOCIOS S.C.</w:t>
            </w: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B63BF0" w:rsidRDefault="004E5EEC" w:rsidP="00B63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PARIS 1900 #8 DESPACHO 201</w:t>
            </w:r>
          </w:p>
        </w:tc>
      </w:tr>
      <w:tr w:rsidR="00F106D1" w:rsidRPr="000E5379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E5EE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04710</w:t>
            </w:r>
          </w:p>
        </w:tc>
      </w:tr>
      <w:tr w:rsidR="00F106D1" w:rsidRPr="000E5379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E5EE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OLIMPICA</w:t>
            </w:r>
          </w:p>
        </w:tc>
      </w:tr>
      <w:tr w:rsidR="00F106D1" w:rsidRPr="000E5379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E5EE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MÉXICO D.F.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B63BF0" w:rsidRDefault="00262284" w:rsidP="00B63BF0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CCI0410296</w:t>
            </w:r>
            <w:r w:rsidR="004E5EEC">
              <w:rPr>
                <w:rFonts w:ascii="Arial" w:hAnsi="Arial" w:cs="Arial"/>
                <w:color w:val="000000"/>
                <w:sz w:val="24"/>
                <w:szCs w:val="20"/>
              </w:rPr>
              <w:t>K9</w:t>
            </w:r>
          </w:p>
        </w:tc>
      </w:tr>
      <w:tr w:rsidR="00F106D1" w:rsidRPr="00540B15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2284" w:rsidRDefault="0023651D" w:rsidP="00262284">
            <w:pPr>
              <w:jc w:val="center"/>
              <w:rPr>
                <w:rStyle w:val="Hipervnculo"/>
                <w:rFonts w:ascii="Calibri" w:eastAsia="Times New Roman" w:hAnsi="Calibri"/>
              </w:rPr>
            </w:pPr>
            <w:hyperlink r:id="rId6" w:history="1">
              <w:r w:rsidR="003D6EFB">
                <w:rPr>
                  <w:rStyle w:val="Hipervnculo"/>
                  <w:rFonts w:ascii="Calibri" w:eastAsia="Times New Roman" w:hAnsi="Calibri"/>
                </w:rPr>
                <w:t>califin@prodigy.net.mx</w:t>
              </w:r>
            </w:hyperlink>
          </w:p>
          <w:p w:rsidR="00262284" w:rsidRPr="00262284" w:rsidRDefault="00262284" w:rsidP="00262284">
            <w:pPr>
              <w:jc w:val="center"/>
              <w:rPr>
                <w:rFonts w:ascii="Calibri" w:eastAsia="Times New Roman" w:hAnsi="Calibri"/>
                <w:color w:val="0000FF"/>
                <w:u w:val="single"/>
              </w:rPr>
            </w:pPr>
            <w:r w:rsidRPr="00262284">
              <w:rPr>
                <w:rStyle w:val="Hipervnculo"/>
                <w:rFonts w:ascii="Calibri" w:eastAsia="Times New Roman" w:hAnsi="Calibri"/>
              </w:rPr>
              <w:t>Hugo Suárez R &lt;eurekahsr@hotmail.com&gt;</w:t>
            </w: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3651D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F2A14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 E INDUSTRIAL</w:t>
            </w:r>
          </w:p>
        </w:tc>
      </w:tr>
      <w:tr w:rsidR="00F106D1" w:rsidRPr="00540B15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23651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ABRIL</w:t>
            </w:r>
          </w:p>
        </w:tc>
      </w:tr>
      <w:tr w:rsidR="00F106D1" w:rsidRPr="00540B15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240278">
              <w:rPr>
                <w:rFonts w:ascii="Arial" w:eastAsia="Times New Roman" w:hAnsi="Arial" w:cs="Arial"/>
                <w:sz w:val="24"/>
                <w:szCs w:val="24"/>
              </w:rPr>
              <w:t>3,948</w:t>
            </w:r>
            <w:r w:rsidR="0032500F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9654CC" w:rsidRPr="000C3A2D" w:rsidRDefault="0023651D" w:rsidP="000C3A2D">
      <w:pPr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5506948" cy="271237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244" cy="271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54CC" w:rsidRPr="000C3A2D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A0F"/>
    <w:rsid w:val="00007C32"/>
    <w:rsid w:val="000222E4"/>
    <w:rsid w:val="0006565D"/>
    <w:rsid w:val="0008602A"/>
    <w:rsid w:val="00093470"/>
    <w:rsid w:val="000C3A2D"/>
    <w:rsid w:val="000E5379"/>
    <w:rsid w:val="000F2A14"/>
    <w:rsid w:val="00104F33"/>
    <w:rsid w:val="0019554B"/>
    <w:rsid w:val="002178F3"/>
    <w:rsid w:val="0022433B"/>
    <w:rsid w:val="0023651D"/>
    <w:rsid w:val="00240278"/>
    <w:rsid w:val="00262284"/>
    <w:rsid w:val="0028244E"/>
    <w:rsid w:val="00292994"/>
    <w:rsid w:val="002B78CE"/>
    <w:rsid w:val="002C622B"/>
    <w:rsid w:val="0032500F"/>
    <w:rsid w:val="00355065"/>
    <w:rsid w:val="003D4210"/>
    <w:rsid w:val="003D6EFB"/>
    <w:rsid w:val="004E5EEC"/>
    <w:rsid w:val="004F1524"/>
    <w:rsid w:val="00502780"/>
    <w:rsid w:val="00540B15"/>
    <w:rsid w:val="0058697D"/>
    <w:rsid w:val="0068044A"/>
    <w:rsid w:val="006A2162"/>
    <w:rsid w:val="006C2BAE"/>
    <w:rsid w:val="006F0F46"/>
    <w:rsid w:val="006F17E6"/>
    <w:rsid w:val="00757A56"/>
    <w:rsid w:val="007A68EE"/>
    <w:rsid w:val="009654CC"/>
    <w:rsid w:val="00972040"/>
    <w:rsid w:val="009C0907"/>
    <w:rsid w:val="00A2364B"/>
    <w:rsid w:val="00B00895"/>
    <w:rsid w:val="00B56D1F"/>
    <w:rsid w:val="00B63BF0"/>
    <w:rsid w:val="00B803E9"/>
    <w:rsid w:val="00C12518"/>
    <w:rsid w:val="00C773FB"/>
    <w:rsid w:val="00C915AF"/>
    <w:rsid w:val="00CA0CCC"/>
    <w:rsid w:val="00D106B6"/>
    <w:rsid w:val="00D1629B"/>
    <w:rsid w:val="00D366FE"/>
    <w:rsid w:val="00E13F3D"/>
    <w:rsid w:val="00E42B6F"/>
    <w:rsid w:val="00E559E3"/>
    <w:rsid w:val="00EA0A1C"/>
    <w:rsid w:val="00EC156A"/>
    <w:rsid w:val="00F00034"/>
    <w:rsid w:val="00F04FAF"/>
    <w:rsid w:val="00F106D1"/>
    <w:rsid w:val="00F2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lifin@prodigy.net.m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22</cp:revision>
  <cp:lastPrinted>2014-02-20T18:14:00Z</cp:lastPrinted>
  <dcterms:created xsi:type="dcterms:W3CDTF">2014-10-20T18:39:00Z</dcterms:created>
  <dcterms:modified xsi:type="dcterms:W3CDTF">2016-04-06T15:06:00Z</dcterms:modified>
</cp:coreProperties>
</file>