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540B15" w:rsidTr="00610112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F28B66E" wp14:editId="37EB896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355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540B15" w:rsidTr="00610112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610112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610112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61011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67573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68044A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MAYO/2016</w:t>
            </w:r>
          </w:p>
        </w:tc>
      </w:tr>
      <w:tr w:rsidR="00F106D1" w:rsidRPr="00F106D1" w:rsidTr="0061011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61011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B63BF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ROCHA COLIN DIANA FABIOLA </w:t>
            </w:r>
          </w:p>
        </w:tc>
      </w:tr>
      <w:tr w:rsidR="00F106D1" w:rsidRPr="00540B15" w:rsidTr="0061011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B63BF0" w:rsidRDefault="00667573" w:rsidP="00B63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ARTQUITECTURA</w:t>
            </w:r>
            <w:r w:rsidR="00B63BF0" w:rsidRPr="00B63BF0">
              <w:rPr>
                <w:rFonts w:ascii="Arial" w:hAnsi="Arial" w:cs="Arial"/>
                <w:color w:val="000000"/>
                <w:sz w:val="24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 DISEÑOS GRÁFICOS Y CONSTRUCCIÓN,</w:t>
            </w:r>
            <w:bookmarkStart w:id="0" w:name="_GoBack"/>
            <w:bookmarkEnd w:id="0"/>
            <w:r w:rsidR="00B63BF0" w:rsidRPr="00B63BF0">
              <w:rPr>
                <w:rFonts w:ascii="Arial" w:hAnsi="Arial" w:cs="Arial"/>
                <w:color w:val="000000"/>
                <w:sz w:val="24"/>
                <w:szCs w:val="20"/>
              </w:rPr>
              <w:t xml:space="preserve"> S. DE R.L.</w:t>
            </w:r>
          </w:p>
        </w:tc>
      </w:tr>
      <w:tr w:rsidR="00F106D1" w:rsidRPr="00540B15" w:rsidTr="0061011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B63BF0" w:rsidRDefault="00B63BF0" w:rsidP="00B63B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BF0">
              <w:rPr>
                <w:rFonts w:ascii="Arial" w:hAnsi="Arial" w:cs="Arial"/>
                <w:color w:val="000000"/>
                <w:sz w:val="24"/>
                <w:szCs w:val="20"/>
              </w:rPr>
              <w:t>COAHUILA NO. 319 A</w:t>
            </w:r>
          </w:p>
        </w:tc>
      </w:tr>
      <w:tr w:rsidR="00F106D1" w:rsidRPr="000E5379" w:rsidTr="00610112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B63BF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37360</w:t>
            </w:r>
          </w:p>
        </w:tc>
      </w:tr>
      <w:tr w:rsidR="00F106D1" w:rsidRPr="000E5379" w:rsidTr="0061011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B63BF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BELLAVISTA</w:t>
            </w:r>
          </w:p>
        </w:tc>
      </w:tr>
      <w:tr w:rsidR="00F106D1" w:rsidRPr="000E5379" w:rsidTr="0061011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B63BF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LEÓN, GTO</w:t>
            </w:r>
          </w:p>
        </w:tc>
      </w:tr>
      <w:tr w:rsidR="00F106D1" w:rsidRPr="00F106D1" w:rsidTr="0061011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B63BF0" w:rsidRDefault="00225640" w:rsidP="00B63BF0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AEG001214IA5</w:t>
            </w:r>
          </w:p>
        </w:tc>
      </w:tr>
      <w:tr w:rsidR="00F106D1" w:rsidRPr="00540B15" w:rsidTr="00610112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Default="00667573" w:rsidP="00B63BF0">
            <w:pPr>
              <w:jc w:val="center"/>
              <w:rPr>
                <w:rStyle w:val="Hipervnculo"/>
                <w:rFonts w:ascii="Calibri" w:hAnsi="Calibri"/>
              </w:rPr>
            </w:pPr>
            <w:hyperlink r:id="rId6" w:history="1">
              <w:r w:rsidR="00B63BF0">
                <w:rPr>
                  <w:rStyle w:val="Hipervnculo"/>
                  <w:rFonts w:ascii="Calibri" w:hAnsi="Calibri"/>
                </w:rPr>
                <w:t>aegc_21@hotmail.com</w:t>
              </w:r>
            </w:hyperlink>
          </w:p>
          <w:p w:rsidR="00642A61" w:rsidRPr="00B63BF0" w:rsidRDefault="00642A61" w:rsidP="00B63BF0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r>
              <w:rPr>
                <w:rFonts w:ascii="Calibri" w:hAnsi="Calibri"/>
                <w:color w:val="0000FF"/>
                <w:u w:val="single"/>
              </w:rPr>
              <w:t>ninaroco@hotmail.com</w:t>
            </w:r>
          </w:p>
        </w:tc>
      </w:tr>
      <w:tr w:rsidR="00F106D1" w:rsidRPr="00540B15" w:rsidTr="00610112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67573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7" w:history="1">
              <w:r w:rsidR="00540B15" w:rsidRPr="00E35C0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540B15" w:rsidTr="0061011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F2A14" w:rsidP="006C2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VALUACIÓN INMOBILIARIA E INDUSTRIAL</w:t>
            </w:r>
          </w:p>
        </w:tc>
      </w:tr>
      <w:tr w:rsidR="00F106D1" w:rsidRPr="00540B15" w:rsidTr="00610112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22564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EQUIVALENCIAS</w:t>
            </w:r>
          </w:p>
        </w:tc>
      </w:tr>
      <w:tr w:rsidR="00F106D1" w:rsidRPr="00540B15" w:rsidTr="00610112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540B15" w:rsidTr="00610112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642A61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225640">
              <w:rPr>
                <w:rFonts w:ascii="Arial" w:eastAsia="Times New Roman" w:hAnsi="Arial" w:cs="Arial"/>
                <w:sz w:val="24"/>
                <w:szCs w:val="24"/>
              </w:rPr>
              <w:t>6,000.00</w:t>
            </w:r>
          </w:p>
        </w:tc>
      </w:tr>
    </w:tbl>
    <w:p w:rsidR="00610112" w:rsidRPr="00642A61" w:rsidRDefault="00225640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506948" cy="2527443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240" cy="252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112" w:rsidRPr="00642A61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027EB"/>
    <w:rsid w:val="00007C32"/>
    <w:rsid w:val="000222E4"/>
    <w:rsid w:val="0006565D"/>
    <w:rsid w:val="0008602A"/>
    <w:rsid w:val="000E5379"/>
    <w:rsid w:val="000F2A14"/>
    <w:rsid w:val="0019554B"/>
    <w:rsid w:val="002178F3"/>
    <w:rsid w:val="0022433B"/>
    <w:rsid w:val="00225640"/>
    <w:rsid w:val="0028244E"/>
    <w:rsid w:val="00292994"/>
    <w:rsid w:val="00355065"/>
    <w:rsid w:val="003D4210"/>
    <w:rsid w:val="00405D52"/>
    <w:rsid w:val="004F1524"/>
    <w:rsid w:val="00540B15"/>
    <w:rsid w:val="005E7E4C"/>
    <w:rsid w:val="00610112"/>
    <w:rsid w:val="00642A61"/>
    <w:rsid w:val="00667573"/>
    <w:rsid w:val="0068044A"/>
    <w:rsid w:val="006A2162"/>
    <w:rsid w:val="006C2BAE"/>
    <w:rsid w:val="006C5903"/>
    <w:rsid w:val="006F17E6"/>
    <w:rsid w:val="007A68EE"/>
    <w:rsid w:val="00823F8F"/>
    <w:rsid w:val="009654CC"/>
    <w:rsid w:val="00972040"/>
    <w:rsid w:val="009C0907"/>
    <w:rsid w:val="00A2364B"/>
    <w:rsid w:val="00B00895"/>
    <w:rsid w:val="00B50BED"/>
    <w:rsid w:val="00B56D1F"/>
    <w:rsid w:val="00B63BF0"/>
    <w:rsid w:val="00B803E9"/>
    <w:rsid w:val="00C57141"/>
    <w:rsid w:val="00C915AF"/>
    <w:rsid w:val="00D106B6"/>
    <w:rsid w:val="00D1629B"/>
    <w:rsid w:val="00D16F1E"/>
    <w:rsid w:val="00E42B6F"/>
    <w:rsid w:val="00E559E3"/>
    <w:rsid w:val="00EA0A1C"/>
    <w:rsid w:val="00EC156A"/>
    <w:rsid w:val="00F00034"/>
    <w:rsid w:val="00F04FAF"/>
    <w:rsid w:val="00F106D1"/>
    <w:rsid w:val="00F10890"/>
    <w:rsid w:val="00F2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aime.mancill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egc_21@hot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10</cp:revision>
  <cp:lastPrinted>2014-02-20T18:14:00Z</cp:lastPrinted>
  <dcterms:created xsi:type="dcterms:W3CDTF">2015-04-20T15:41:00Z</dcterms:created>
  <dcterms:modified xsi:type="dcterms:W3CDTF">2016-05-30T18:02:00Z</dcterms:modified>
</cp:coreProperties>
</file>