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382D3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421C39" wp14:editId="254162D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382D3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82D3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82D3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2D3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2441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JUNIO</w:t>
            </w:r>
            <w:r w:rsidR="00821D44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6412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NIETO PASCALIS MOISES ANTONIO</w:t>
            </w:r>
          </w:p>
        </w:tc>
      </w:tr>
      <w:tr w:rsidR="00F106D1" w:rsidRPr="00540B15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F6412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URBANIZADORA AVI, S.A. DE C.V.</w:t>
            </w:r>
          </w:p>
        </w:tc>
      </w:tr>
      <w:tr w:rsidR="00F106D1" w:rsidRPr="00540B15" w:rsidTr="00382D3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4125" w:rsidRDefault="00F64125" w:rsidP="00F64125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64125">
              <w:rPr>
                <w:rFonts w:ascii="Arial" w:hAnsi="Arial" w:cs="Arial"/>
                <w:color w:val="000000"/>
                <w:sz w:val="24"/>
                <w:szCs w:val="20"/>
              </w:rPr>
              <w:t>PRIVADA JUAN JOSÉ TORRES LANDA NO. 103</w:t>
            </w:r>
          </w:p>
        </w:tc>
      </w:tr>
      <w:tr w:rsidR="00F106D1" w:rsidRPr="000E5379" w:rsidTr="00382D3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64125" w:rsidP="00F6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37530</w:t>
            </w:r>
          </w:p>
        </w:tc>
      </w:tr>
      <w:tr w:rsidR="00F106D1" w:rsidRPr="000E5379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6412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ISIDRO</w:t>
            </w:r>
          </w:p>
        </w:tc>
      </w:tr>
      <w:tr w:rsidR="00F106D1" w:rsidRPr="000E5379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6412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LEON, GTO</w:t>
            </w:r>
          </w:p>
        </w:tc>
      </w:tr>
      <w:tr w:rsidR="00F106D1" w:rsidRPr="00F106D1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4125" w:rsidRDefault="00F64125" w:rsidP="00F6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5">
              <w:rPr>
                <w:rFonts w:ascii="Arial" w:hAnsi="Arial" w:cs="Arial"/>
                <w:color w:val="000000"/>
                <w:sz w:val="24"/>
                <w:szCs w:val="20"/>
              </w:rPr>
              <w:t>UAV080519UW7</w:t>
            </w:r>
          </w:p>
        </w:tc>
      </w:tr>
      <w:tr w:rsidR="00F106D1" w:rsidRPr="00540B15" w:rsidTr="00382D3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4125" w:rsidRDefault="008246E5" w:rsidP="00F64125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F64125">
                <w:rPr>
                  <w:rStyle w:val="Hipervnculo"/>
                  <w:rFonts w:ascii="Calibri" w:hAnsi="Calibri"/>
                </w:rPr>
                <w:t>urbanizadora_avi@hotmail.com</w:t>
              </w:r>
            </w:hyperlink>
          </w:p>
        </w:tc>
      </w:tr>
      <w:tr w:rsidR="00F106D1" w:rsidRPr="00540B15" w:rsidTr="00382D3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246E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382D3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8246E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  <w:bookmarkStart w:id="0" w:name="_GoBack"/>
            <w:bookmarkEnd w:id="0"/>
          </w:p>
        </w:tc>
      </w:tr>
      <w:tr w:rsidR="00F106D1" w:rsidRPr="00540B15" w:rsidTr="00382D3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382D3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2441C">
              <w:rPr>
                <w:rFonts w:ascii="Arial" w:eastAsia="Times New Roman" w:hAnsi="Arial" w:cs="Arial"/>
                <w:sz w:val="24"/>
                <w:szCs w:val="24"/>
              </w:rPr>
              <w:t>4,335.00</w:t>
            </w:r>
          </w:p>
        </w:tc>
      </w:tr>
    </w:tbl>
    <w:p w:rsidR="001C7F00" w:rsidRDefault="008246E5">
      <w:pPr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5CAFD5C0" wp14:editId="60A80CF3">
            <wp:extent cx="5496674" cy="27842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24" cy="27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5" w:rsidRPr="00540B15" w:rsidRDefault="008246E5">
      <w:pPr>
        <w:rPr>
          <w:b/>
          <w:noProof/>
          <w:sz w:val="28"/>
        </w:rPr>
      </w:pPr>
    </w:p>
    <w:sectPr w:rsidR="008246E5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2441C"/>
    <w:rsid w:val="0006565D"/>
    <w:rsid w:val="000818C3"/>
    <w:rsid w:val="0008602A"/>
    <w:rsid w:val="000E5379"/>
    <w:rsid w:val="000F2A14"/>
    <w:rsid w:val="00165F0D"/>
    <w:rsid w:val="00176A72"/>
    <w:rsid w:val="0019554B"/>
    <w:rsid w:val="001C7F00"/>
    <w:rsid w:val="002178F3"/>
    <w:rsid w:val="0022433B"/>
    <w:rsid w:val="0028244E"/>
    <w:rsid w:val="00292994"/>
    <w:rsid w:val="00355065"/>
    <w:rsid w:val="00382D39"/>
    <w:rsid w:val="003D4210"/>
    <w:rsid w:val="004F1524"/>
    <w:rsid w:val="00540B15"/>
    <w:rsid w:val="005917AE"/>
    <w:rsid w:val="0068044A"/>
    <w:rsid w:val="006A2162"/>
    <w:rsid w:val="006C2BAE"/>
    <w:rsid w:val="006F17E6"/>
    <w:rsid w:val="00786F31"/>
    <w:rsid w:val="007A68EE"/>
    <w:rsid w:val="00821D44"/>
    <w:rsid w:val="008246E5"/>
    <w:rsid w:val="00886709"/>
    <w:rsid w:val="00891769"/>
    <w:rsid w:val="008B0B61"/>
    <w:rsid w:val="008F43CA"/>
    <w:rsid w:val="009654CC"/>
    <w:rsid w:val="00972040"/>
    <w:rsid w:val="00993D2A"/>
    <w:rsid w:val="009C0907"/>
    <w:rsid w:val="00A2364B"/>
    <w:rsid w:val="00B00895"/>
    <w:rsid w:val="00B56D1F"/>
    <w:rsid w:val="00B803E9"/>
    <w:rsid w:val="00CC53ED"/>
    <w:rsid w:val="00CD7D64"/>
    <w:rsid w:val="00D1629B"/>
    <w:rsid w:val="00DA5747"/>
    <w:rsid w:val="00E42B6F"/>
    <w:rsid w:val="00EA0A1C"/>
    <w:rsid w:val="00EC156A"/>
    <w:rsid w:val="00EC7231"/>
    <w:rsid w:val="00F00034"/>
    <w:rsid w:val="00F04FAF"/>
    <w:rsid w:val="00F106D1"/>
    <w:rsid w:val="00F2180F"/>
    <w:rsid w:val="00F6220A"/>
    <w:rsid w:val="00F64125"/>
    <w:rsid w:val="00FE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banizadora_avi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20</cp:revision>
  <cp:lastPrinted>2014-02-20T18:14:00Z</cp:lastPrinted>
  <dcterms:created xsi:type="dcterms:W3CDTF">2014-10-20T18:24:00Z</dcterms:created>
  <dcterms:modified xsi:type="dcterms:W3CDTF">2016-06-29T16:40:00Z</dcterms:modified>
</cp:coreProperties>
</file>