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8109E" w14:textId="77777777"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14:paraId="0F123B38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1241D932" wp14:editId="03361E8C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77A6BF4" w14:textId="77777777" w:rsidTr="002D0F2B">
        <w:trPr>
          <w:trHeight w:val="387"/>
        </w:trPr>
        <w:tc>
          <w:tcPr>
            <w:tcW w:w="3652" w:type="dxa"/>
          </w:tcPr>
          <w:p w14:paraId="4976813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24761A9" w14:textId="47E15E93" w:rsidR="00E24171" w:rsidRPr="001C7A16" w:rsidRDefault="0038501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9F184E">
              <w:rPr>
                <w:rFonts w:asciiTheme="majorHAnsi" w:hAnsiTheme="majorHAnsi"/>
                <w:sz w:val="24"/>
                <w:szCs w:val="24"/>
                <w:lang w:val="es-ES"/>
              </w:rPr>
              <w:t>6</w:t>
            </w:r>
            <w:r w:rsidR="006C476B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B4745C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</w:p>
        </w:tc>
      </w:tr>
      <w:tr w:rsidR="00E24171" w:rsidRPr="00830D7B" w14:paraId="29DF6370" w14:textId="77777777" w:rsidTr="002D0F2B">
        <w:trPr>
          <w:trHeight w:val="387"/>
        </w:trPr>
        <w:tc>
          <w:tcPr>
            <w:tcW w:w="3652" w:type="dxa"/>
          </w:tcPr>
          <w:p w14:paraId="5E8C6E7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C77C578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D216BBB" w14:textId="77777777" w:rsidTr="00E24171">
        <w:trPr>
          <w:trHeight w:val="478"/>
        </w:trPr>
        <w:tc>
          <w:tcPr>
            <w:tcW w:w="3652" w:type="dxa"/>
          </w:tcPr>
          <w:p w14:paraId="79F6872A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01AC6167" w14:textId="5B2D8D98" w:rsidR="00E24171" w:rsidRPr="001C7A16" w:rsidRDefault="00385015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JOSE JULIAN AVILA MIRANDA</w:t>
            </w:r>
            <w:r w:rsidR="006C476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C2075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C42D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3D09FB68" w14:textId="77777777" w:rsidTr="00FD2912">
        <w:trPr>
          <w:trHeight w:val="542"/>
        </w:trPr>
        <w:tc>
          <w:tcPr>
            <w:tcW w:w="3652" w:type="dxa"/>
          </w:tcPr>
          <w:p w14:paraId="162ED16F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1D255A68" w14:textId="6CF91603" w:rsidR="00E24171" w:rsidRPr="001C7A16" w:rsidRDefault="00385015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PUBLICO EN GENERAL </w:t>
            </w:r>
            <w:r w:rsidR="006C476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</w:t>
            </w:r>
          </w:p>
        </w:tc>
      </w:tr>
      <w:tr w:rsidR="00E24171" w:rsidRPr="00830D7B" w14:paraId="09A9544C" w14:textId="77777777" w:rsidTr="00BF2F96">
        <w:trPr>
          <w:trHeight w:val="70"/>
        </w:trPr>
        <w:tc>
          <w:tcPr>
            <w:tcW w:w="3652" w:type="dxa"/>
          </w:tcPr>
          <w:p w14:paraId="42FEA464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3DF5617A" w14:textId="2ACE6202" w:rsidR="001C7A16" w:rsidRPr="001C7A16" w:rsidRDefault="001C7A16" w:rsidP="006C476B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5565B200" w14:textId="77777777" w:rsidTr="002D0F2B">
        <w:trPr>
          <w:trHeight w:val="387"/>
        </w:trPr>
        <w:tc>
          <w:tcPr>
            <w:tcW w:w="3652" w:type="dxa"/>
          </w:tcPr>
          <w:p w14:paraId="4013AC52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4DC68EEB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203ACCDB" w14:textId="77777777" w:rsidTr="002D0F2B">
        <w:trPr>
          <w:trHeight w:val="387"/>
        </w:trPr>
        <w:tc>
          <w:tcPr>
            <w:tcW w:w="3652" w:type="dxa"/>
          </w:tcPr>
          <w:p w14:paraId="396A81AB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45FD4487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3D5652C3" w14:textId="77777777" w:rsidTr="002D0F2B">
        <w:trPr>
          <w:trHeight w:val="387"/>
        </w:trPr>
        <w:tc>
          <w:tcPr>
            <w:tcW w:w="3652" w:type="dxa"/>
          </w:tcPr>
          <w:p w14:paraId="0AD1B0EC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297D0C87" w14:textId="0FA3480A" w:rsidR="00E24171" w:rsidRPr="001C7A16" w:rsidRDefault="0038501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  <w:r w:rsidR="006C476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057E0E82" w14:textId="77777777" w:rsidTr="002D0F2B">
        <w:trPr>
          <w:trHeight w:val="405"/>
        </w:trPr>
        <w:tc>
          <w:tcPr>
            <w:tcW w:w="3652" w:type="dxa"/>
          </w:tcPr>
          <w:p w14:paraId="33B1D3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14:paraId="4815C046" w14:textId="060F4E4D" w:rsidR="00E24171" w:rsidRPr="006C476B" w:rsidRDefault="00E24171" w:rsidP="006C476B">
            <w:pPr>
              <w:jc w:val="center"/>
            </w:pPr>
          </w:p>
        </w:tc>
      </w:tr>
      <w:tr w:rsidR="00E24171" w:rsidRPr="00830D7B" w14:paraId="533FA2DB" w14:textId="77777777" w:rsidTr="002D0F2B">
        <w:trPr>
          <w:trHeight w:val="776"/>
        </w:trPr>
        <w:tc>
          <w:tcPr>
            <w:tcW w:w="3652" w:type="dxa"/>
          </w:tcPr>
          <w:p w14:paraId="4FFF32DE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5BCFF039" w14:textId="77777777" w:rsidR="001C7A16" w:rsidRPr="001C7A16" w:rsidRDefault="00CF77B2" w:rsidP="006C476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17CC5911" w14:textId="77777777" w:rsidTr="00740927">
        <w:trPr>
          <w:trHeight w:val="712"/>
        </w:trPr>
        <w:tc>
          <w:tcPr>
            <w:tcW w:w="3652" w:type="dxa"/>
          </w:tcPr>
          <w:p w14:paraId="4B5797D4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7A688BE9" w14:textId="77777777" w:rsidR="00E24171" w:rsidRPr="001C7A16" w:rsidRDefault="002D6E1D" w:rsidP="00636FF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FC42D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EN ADMINISTRACIÓN </w:t>
            </w:r>
            <w:r w:rsidR="00636FF0">
              <w:rPr>
                <w:rFonts w:asciiTheme="majorHAnsi" w:hAnsiTheme="majorHAnsi"/>
                <w:sz w:val="24"/>
                <w:szCs w:val="24"/>
                <w:lang w:val="es-ES"/>
              </w:rPr>
              <w:t>VALUACION INMOBILIARIA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7538114E" w14:textId="77777777" w:rsidTr="002D0F2B">
        <w:trPr>
          <w:trHeight w:val="387"/>
        </w:trPr>
        <w:tc>
          <w:tcPr>
            <w:tcW w:w="3652" w:type="dxa"/>
          </w:tcPr>
          <w:p w14:paraId="1581988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27C6159E" w14:textId="12E094D2" w:rsidR="00E24171" w:rsidRPr="001C7A16" w:rsidRDefault="00CF77B2" w:rsidP="00B4745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TITULACIÓN</w:t>
            </w:r>
            <w:bookmarkStart w:id="0" w:name="_GoBack"/>
            <w:bookmarkEnd w:id="0"/>
          </w:p>
        </w:tc>
      </w:tr>
      <w:tr w:rsidR="00E24171" w:rsidRPr="00830D7B" w14:paraId="14C4CEC0" w14:textId="77777777" w:rsidTr="002D0F2B">
        <w:trPr>
          <w:trHeight w:val="387"/>
        </w:trPr>
        <w:tc>
          <w:tcPr>
            <w:tcW w:w="3652" w:type="dxa"/>
          </w:tcPr>
          <w:p w14:paraId="02FCE56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3AF99B3A" w14:textId="77777777"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6254D35F" w14:textId="77777777" w:rsidTr="002D0F2B">
        <w:trPr>
          <w:trHeight w:val="405"/>
        </w:trPr>
        <w:tc>
          <w:tcPr>
            <w:tcW w:w="3652" w:type="dxa"/>
          </w:tcPr>
          <w:p w14:paraId="5D3C5B9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6F928067" w14:textId="440DC6FE" w:rsidR="00E24171" w:rsidRPr="001C7A16" w:rsidRDefault="006C476B" w:rsidP="008A119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CF77B2">
              <w:rPr>
                <w:rFonts w:asciiTheme="majorHAnsi" w:hAnsiTheme="majorHAnsi"/>
                <w:sz w:val="24"/>
                <w:szCs w:val="24"/>
                <w:lang w:val="es-ES"/>
              </w:rPr>
              <w:t>8,000</w:t>
            </w:r>
            <w:r w:rsidR="008A1192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14:paraId="6B3DC956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3C61E2AD" w14:textId="1B7CAAC2" w:rsidR="00FD2912" w:rsidRPr="00A13A50" w:rsidRDefault="00CF77B2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49BE25B2" wp14:editId="203139A1">
            <wp:extent cx="3243580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018C3"/>
    <w:rsid w:val="00055A0D"/>
    <w:rsid w:val="000C4AFD"/>
    <w:rsid w:val="001C7A16"/>
    <w:rsid w:val="00272CE1"/>
    <w:rsid w:val="002D6E1D"/>
    <w:rsid w:val="00305732"/>
    <w:rsid w:val="00307BD3"/>
    <w:rsid w:val="00385015"/>
    <w:rsid w:val="003B5C68"/>
    <w:rsid w:val="003F1971"/>
    <w:rsid w:val="00407465"/>
    <w:rsid w:val="0042270E"/>
    <w:rsid w:val="0059412F"/>
    <w:rsid w:val="005A5F76"/>
    <w:rsid w:val="005B2D4E"/>
    <w:rsid w:val="005E1709"/>
    <w:rsid w:val="00636FF0"/>
    <w:rsid w:val="00657558"/>
    <w:rsid w:val="006C476B"/>
    <w:rsid w:val="006F4B4F"/>
    <w:rsid w:val="00732A28"/>
    <w:rsid w:val="00740927"/>
    <w:rsid w:val="007A4D87"/>
    <w:rsid w:val="00830D7B"/>
    <w:rsid w:val="00864D99"/>
    <w:rsid w:val="008A1192"/>
    <w:rsid w:val="008B3D8C"/>
    <w:rsid w:val="008E77C4"/>
    <w:rsid w:val="0098375C"/>
    <w:rsid w:val="009F184E"/>
    <w:rsid w:val="00A13A50"/>
    <w:rsid w:val="00A43158"/>
    <w:rsid w:val="00AC4635"/>
    <w:rsid w:val="00B4745C"/>
    <w:rsid w:val="00B84E29"/>
    <w:rsid w:val="00BF2F96"/>
    <w:rsid w:val="00C20753"/>
    <w:rsid w:val="00C40C6E"/>
    <w:rsid w:val="00C60D48"/>
    <w:rsid w:val="00CE4C1D"/>
    <w:rsid w:val="00CF1CF4"/>
    <w:rsid w:val="00CF77B2"/>
    <w:rsid w:val="00DE55D3"/>
    <w:rsid w:val="00E24171"/>
    <w:rsid w:val="00E61926"/>
    <w:rsid w:val="00E9327C"/>
    <w:rsid w:val="00FC42DB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8D98"/>
  <w15:docId w15:val="{918228FD-6E5F-4C13-8E39-7006EBF0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40</cp:revision>
  <cp:lastPrinted>2018-04-10T17:30:00Z</cp:lastPrinted>
  <dcterms:created xsi:type="dcterms:W3CDTF">2018-04-11T21:01:00Z</dcterms:created>
  <dcterms:modified xsi:type="dcterms:W3CDTF">2022-10-26T19:24:00Z</dcterms:modified>
</cp:coreProperties>
</file>