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6C476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13/SEPTIEMBRE</w:t>
            </w:r>
            <w:r w:rsidR="00B4745C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6C476B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ALEJANDRO SEGOVIANO MENA </w:t>
            </w:r>
            <w:r w:rsidR="00C2075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C42D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6C476B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ALEJANDRO SEGOVIANO MENA    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6C476B" w:rsidP="006C476B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6C476B">
              <w:rPr>
                <w:rFonts w:asciiTheme="majorHAnsi" w:hAnsiTheme="majorHAnsi"/>
                <w:sz w:val="24"/>
                <w:szCs w:val="24"/>
                <w:lang w:val="es-ES"/>
              </w:rPr>
              <w:t>SAUCILLO  #52 BIS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PASEO DE LA PRESA</w:t>
            </w:r>
            <w:r w:rsidR="00C2075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C.P.36000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6C476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6C476B" w:rsidRDefault="006C476B" w:rsidP="006C476B">
            <w:pPr>
              <w:jc w:val="center"/>
            </w:pPr>
            <w:r w:rsidRPr="006C476B">
              <w:rPr>
                <w:rFonts w:asciiTheme="majorHAnsi" w:hAnsiTheme="majorHAnsi"/>
                <w:sz w:val="24"/>
                <w:szCs w:val="24"/>
                <w:lang w:val="es-ES"/>
              </w:rPr>
              <w:t>SEMA 670422 6Y9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6C476B" w:rsidRDefault="00055A0D" w:rsidP="006C476B">
            <w:pPr>
              <w:jc w:val="center"/>
            </w:pPr>
            <w:hyperlink r:id="rId6" w:history="1">
              <w:r w:rsidR="006C476B">
                <w:rPr>
                  <w:rStyle w:val="Hipervnculo"/>
                </w:rPr>
                <w:t>aasegoviano@hotmail.com</w:t>
              </w:r>
            </w:hyperlink>
          </w:p>
          <w:p w:rsidR="001C7A16" w:rsidRPr="001C7A16" w:rsidRDefault="00055A0D" w:rsidP="006C476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7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740927">
        <w:trPr>
          <w:trHeight w:val="71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636FF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</w:t>
            </w:r>
            <w:r w:rsidR="00FC42D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EN ADMINISTRACIÓN </w:t>
            </w:r>
            <w:r w:rsidR="00636FF0">
              <w:rPr>
                <w:rFonts w:asciiTheme="majorHAnsi" w:hAnsiTheme="majorHAnsi"/>
                <w:sz w:val="24"/>
                <w:szCs w:val="24"/>
                <w:lang w:val="es-ES"/>
              </w:rPr>
              <w:t>VALUACION INMOBILIARIA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740927" w:rsidP="00B4745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EXAMEN GRADO</w:t>
            </w:r>
            <w:r w:rsidR="00C2075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864D9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6C476B" w:rsidP="008A119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$4,4</w:t>
            </w:r>
            <w:r w:rsidR="00740927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  <w:r w:rsidR="008A1192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055A0D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610225" cy="41719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018C3"/>
    <w:rsid w:val="00055A0D"/>
    <w:rsid w:val="000C4AFD"/>
    <w:rsid w:val="001C7A16"/>
    <w:rsid w:val="00272CE1"/>
    <w:rsid w:val="002D6E1D"/>
    <w:rsid w:val="00305732"/>
    <w:rsid w:val="00307BD3"/>
    <w:rsid w:val="003B5C68"/>
    <w:rsid w:val="003F1971"/>
    <w:rsid w:val="00407465"/>
    <w:rsid w:val="0042270E"/>
    <w:rsid w:val="0059412F"/>
    <w:rsid w:val="005A5F76"/>
    <w:rsid w:val="005B2D4E"/>
    <w:rsid w:val="005E1709"/>
    <w:rsid w:val="00636FF0"/>
    <w:rsid w:val="00657558"/>
    <w:rsid w:val="006C476B"/>
    <w:rsid w:val="006F4B4F"/>
    <w:rsid w:val="00732A28"/>
    <w:rsid w:val="00740927"/>
    <w:rsid w:val="007A4D87"/>
    <w:rsid w:val="00830D7B"/>
    <w:rsid w:val="00864D99"/>
    <w:rsid w:val="008A1192"/>
    <w:rsid w:val="008B3D8C"/>
    <w:rsid w:val="008E77C4"/>
    <w:rsid w:val="0098375C"/>
    <w:rsid w:val="00A13A50"/>
    <w:rsid w:val="00A43158"/>
    <w:rsid w:val="00AC4635"/>
    <w:rsid w:val="00B4745C"/>
    <w:rsid w:val="00B84E29"/>
    <w:rsid w:val="00BF2F96"/>
    <w:rsid w:val="00C20753"/>
    <w:rsid w:val="00C40C6E"/>
    <w:rsid w:val="00C60D48"/>
    <w:rsid w:val="00CE4C1D"/>
    <w:rsid w:val="00CF1CF4"/>
    <w:rsid w:val="00DE55D3"/>
    <w:rsid w:val="00E24171"/>
    <w:rsid w:val="00E61926"/>
    <w:rsid w:val="00E9327C"/>
    <w:rsid w:val="00FC42DB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gabi.olvera@cmicgto.com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asegoviano@hot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37</cp:revision>
  <cp:lastPrinted>2018-04-10T17:30:00Z</cp:lastPrinted>
  <dcterms:created xsi:type="dcterms:W3CDTF">2018-04-11T21:01:00Z</dcterms:created>
  <dcterms:modified xsi:type="dcterms:W3CDTF">2019-09-13T19:30:00Z</dcterms:modified>
</cp:coreProperties>
</file>