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373712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1CB817F" wp14:editId="3733C62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373712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73712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73712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73712" w:rsidP="00085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13/AGOSTO</w:t>
            </w:r>
            <w:r w:rsidR="00A965E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6E0B3C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34C91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VILLANUEVA VARGAS JUAN CARLOS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812C9" w:rsidRPr="00373712" w:rsidTr="00E34C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12C9" w:rsidRPr="00CA4A3E" w:rsidRDefault="00D37BC1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GRUPO CONSTRUCTOR IN</w:t>
            </w:r>
            <w:r w:rsidR="00A965E9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PACTO, S.A. DE C.V.</w:t>
            </w:r>
          </w:p>
        </w:tc>
      </w:tr>
      <w:tr w:rsidR="00F106D1" w:rsidRPr="00A965E9" w:rsidTr="00E34C91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F2180F" w:rsidRDefault="00A965E9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ESQ. GONZALEZ ORTEGA # 301</w:t>
            </w:r>
          </w:p>
        </w:tc>
      </w:tr>
      <w:tr w:rsidR="00F106D1" w:rsidRPr="00A965E9" w:rsidTr="00E34C91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CA4A3E" w:rsidRDefault="00A965E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36960</w:t>
            </w:r>
          </w:p>
        </w:tc>
      </w:tr>
      <w:tr w:rsidR="00F106D1" w:rsidRPr="00A965E9" w:rsidTr="00E34C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CA4A3E" w:rsidRDefault="00A965E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FEACC. LAS VILLAS</w:t>
            </w:r>
          </w:p>
        </w:tc>
      </w:tr>
      <w:tr w:rsidR="00F106D1" w:rsidRPr="00A965E9" w:rsidTr="00E34C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CA4A3E" w:rsidRDefault="00A965E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CUERAMARO, GTO.</w:t>
            </w:r>
          </w:p>
        </w:tc>
      </w:tr>
      <w:tr w:rsidR="00F106D1" w:rsidRPr="00A965E9" w:rsidTr="00E34C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CA4A3E" w:rsidRDefault="00A965E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GCI001115U14</w:t>
            </w:r>
          </w:p>
        </w:tc>
      </w:tr>
      <w:tr w:rsidR="00F106D1" w:rsidRPr="00A965E9" w:rsidTr="00E34C91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06D1" w:rsidRPr="00A965E9" w:rsidRDefault="00A965E9" w:rsidP="00FB42A9">
            <w:pPr>
              <w:spacing w:after="0" w:line="240" w:lineRule="auto"/>
              <w:jc w:val="center"/>
              <w:rPr>
                <w:rStyle w:val="Hipervnculo"/>
                <w:lang w:val="es-MX"/>
              </w:rPr>
            </w:pPr>
            <w:r>
              <w:rPr>
                <w:rStyle w:val="Hipervnculo"/>
                <w:lang w:val="es-MX"/>
              </w:rPr>
              <w:t>jcvvgci@yahoo.com.mx</w:t>
            </w:r>
          </w:p>
        </w:tc>
      </w:tr>
      <w:tr w:rsidR="00F106D1" w:rsidRPr="00373712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73712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A03728" w:rsidRPr="002E4357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A03728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0372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372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373712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0372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372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03728" w:rsidRDefault="00A03728" w:rsidP="00085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M</w:t>
            </w:r>
            <w:r w:rsidR="003737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ENSUALIDADES ABRIL,MAYO,JUNIO,JULIO Y AGOSTO</w:t>
            </w:r>
          </w:p>
        </w:tc>
      </w:tr>
      <w:tr w:rsidR="00F106D1" w:rsidRPr="00A03728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0372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372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0372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A03728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03728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372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03728" w:rsidRDefault="00373712" w:rsidP="008A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23,272.50</w:t>
            </w:r>
          </w:p>
        </w:tc>
      </w:tr>
    </w:tbl>
    <w:p w:rsidR="009654CC" w:rsidRDefault="00373712">
      <w:pPr>
        <w:rPr>
          <w:b/>
          <w:noProof/>
          <w:sz w:val="28"/>
          <w:lang w:val="es-MX" w:eastAsia="es-MX"/>
        </w:rPr>
      </w:pPr>
      <w:bookmarkStart w:id="0" w:name="_GoBack"/>
      <w:r>
        <w:rPr>
          <w:b/>
          <w:noProof/>
          <w:sz w:val="28"/>
          <w:lang w:val="es-MX" w:eastAsia="es-MX"/>
        </w:rPr>
        <w:drawing>
          <wp:inline distT="0" distB="0" distL="0" distR="0">
            <wp:extent cx="5609590" cy="33185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68EE" w:rsidRPr="00A03728">
        <w:rPr>
          <w:b/>
          <w:sz w:val="28"/>
          <w:lang w:val="es-MX"/>
        </w:rPr>
        <w:t xml:space="preserve"> </w:t>
      </w:r>
    </w:p>
    <w:p w:rsidR="00085845" w:rsidRPr="00A03728" w:rsidRDefault="00085845">
      <w:pPr>
        <w:rPr>
          <w:b/>
          <w:sz w:val="24"/>
          <w:szCs w:val="24"/>
          <w:lang w:val="es-MX"/>
        </w:rPr>
      </w:pPr>
    </w:p>
    <w:sectPr w:rsidR="00085845" w:rsidRPr="00A03728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085845"/>
    <w:rsid w:val="002178F3"/>
    <w:rsid w:val="00292994"/>
    <w:rsid w:val="00373712"/>
    <w:rsid w:val="003812C9"/>
    <w:rsid w:val="004F1524"/>
    <w:rsid w:val="004F1CD6"/>
    <w:rsid w:val="00684AC9"/>
    <w:rsid w:val="006A2162"/>
    <w:rsid w:val="006C3721"/>
    <w:rsid w:val="006E0B3C"/>
    <w:rsid w:val="006F17E6"/>
    <w:rsid w:val="007A68EE"/>
    <w:rsid w:val="008A679B"/>
    <w:rsid w:val="009654CC"/>
    <w:rsid w:val="009C0907"/>
    <w:rsid w:val="00A03728"/>
    <w:rsid w:val="00A633E4"/>
    <w:rsid w:val="00A965E9"/>
    <w:rsid w:val="00B00895"/>
    <w:rsid w:val="00B56D1F"/>
    <w:rsid w:val="00C767A7"/>
    <w:rsid w:val="00CA4A3E"/>
    <w:rsid w:val="00D1629B"/>
    <w:rsid w:val="00D37BC1"/>
    <w:rsid w:val="00D714C9"/>
    <w:rsid w:val="00E34C91"/>
    <w:rsid w:val="00E42B6F"/>
    <w:rsid w:val="00EA0A1C"/>
    <w:rsid w:val="00F106D1"/>
    <w:rsid w:val="00F2180F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26</cp:revision>
  <cp:lastPrinted>2014-04-07T19:39:00Z</cp:lastPrinted>
  <dcterms:created xsi:type="dcterms:W3CDTF">2013-03-26T22:24:00Z</dcterms:created>
  <dcterms:modified xsi:type="dcterms:W3CDTF">2015-08-13T21:00:00Z</dcterms:modified>
</cp:coreProperties>
</file>