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A4588F" w:rsidP="00F62C0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03/JUL</w:t>
            </w:r>
            <w:r w:rsidR="005624F9">
              <w:rPr>
                <w:rFonts w:asciiTheme="majorHAnsi" w:hAnsiTheme="majorHAnsi"/>
                <w:sz w:val="24"/>
                <w:szCs w:val="24"/>
                <w:lang w:val="es-ES"/>
              </w:rPr>
              <w:t>IO</w:t>
            </w:r>
            <w:r w:rsidR="00571EB8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DF36DB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ROMERO REYES GLORIA ELENA 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4B6AD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VISE, S.A. DE C.V.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4B6AD7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BLVD. JOSE MARIA MORELOS #5802 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JULIAN DE OBREGON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C.P.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37290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B84E29" w:rsidRPr="00B84E2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LEÓN,</w:t>
            </w:r>
            <w:r w:rsidR="00B84E29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571EB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4B6AD7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4B6AD7">
              <w:rPr>
                <w:rFonts w:asciiTheme="majorHAnsi" w:hAnsiTheme="majorHAnsi"/>
                <w:sz w:val="24"/>
                <w:szCs w:val="24"/>
                <w:lang w:val="es-ES"/>
              </w:rPr>
              <w:t>CPV810615PP5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EE6437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DF36D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DF36DB">
              <w:rPr>
                <w:rFonts w:asciiTheme="majorHAnsi" w:hAnsiTheme="majorHAnsi"/>
                <w:sz w:val="24"/>
                <w:szCs w:val="24"/>
                <w:lang w:val="es-ES"/>
              </w:rPr>
              <w:t>GERENCIA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624F9" w:rsidP="00EE643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PAGO </w:t>
            </w:r>
            <w:r w:rsidR="00EE6437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EXAMEN GRADO </w:t>
            </w:r>
            <w:r w:rsidR="00A4588F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8F2D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F62C0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$ </w:t>
            </w:r>
            <w:r w:rsidR="00EE6437">
              <w:rPr>
                <w:rFonts w:asciiTheme="majorHAnsi" w:hAnsiTheme="majorHAnsi"/>
                <w:sz w:val="24"/>
                <w:szCs w:val="24"/>
                <w:lang w:val="es-ES"/>
              </w:rPr>
              <w:t>6,500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EE6437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4667250" cy="2371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60" cy="237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DF36DB">
      <w:pgSz w:w="12240" w:h="15840"/>
      <w:pgMar w:top="107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6476C"/>
    <w:rsid w:val="001C7A16"/>
    <w:rsid w:val="001E12A2"/>
    <w:rsid w:val="00272CE1"/>
    <w:rsid w:val="002D6E1D"/>
    <w:rsid w:val="003B5C68"/>
    <w:rsid w:val="0042270E"/>
    <w:rsid w:val="0049617E"/>
    <w:rsid w:val="004B6AD7"/>
    <w:rsid w:val="00527563"/>
    <w:rsid w:val="005624F9"/>
    <w:rsid w:val="00571EB8"/>
    <w:rsid w:val="00610953"/>
    <w:rsid w:val="006E59E1"/>
    <w:rsid w:val="00732A28"/>
    <w:rsid w:val="007614ED"/>
    <w:rsid w:val="007A4D87"/>
    <w:rsid w:val="00830D7B"/>
    <w:rsid w:val="008E77C4"/>
    <w:rsid w:val="008F2DCC"/>
    <w:rsid w:val="008F78F8"/>
    <w:rsid w:val="00907675"/>
    <w:rsid w:val="00A13A50"/>
    <w:rsid w:val="00A4588F"/>
    <w:rsid w:val="00B84E29"/>
    <w:rsid w:val="00BF2F96"/>
    <w:rsid w:val="00BF3D99"/>
    <w:rsid w:val="00C24FB6"/>
    <w:rsid w:val="00C60D48"/>
    <w:rsid w:val="00CC00A2"/>
    <w:rsid w:val="00CE6F98"/>
    <w:rsid w:val="00CF1CF4"/>
    <w:rsid w:val="00DF36DB"/>
    <w:rsid w:val="00E24171"/>
    <w:rsid w:val="00EE6437"/>
    <w:rsid w:val="00F4093C"/>
    <w:rsid w:val="00F62C0B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29</cp:revision>
  <cp:lastPrinted>2018-04-10T17:30:00Z</cp:lastPrinted>
  <dcterms:created xsi:type="dcterms:W3CDTF">2018-04-11T21:01:00Z</dcterms:created>
  <dcterms:modified xsi:type="dcterms:W3CDTF">2019-07-03T16:36:00Z</dcterms:modified>
</cp:coreProperties>
</file>