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13" w:type="dxa"/>
        <w:tblInd w:w="7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87"/>
      </w:tblGrid>
      <w:tr w:rsidR="00F106D1" w:rsidRPr="001F586B" w:rsidTr="001F586B">
        <w:trPr>
          <w:trHeight w:val="362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16DC54FB" wp14:editId="1DB4EFF0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D9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F586B" w:rsidTr="001F586B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F586B" w:rsidTr="001F586B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F586B" w:rsidTr="001F586B">
        <w:trPr>
          <w:trHeight w:val="271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1F586B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6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C718DD" w:rsidP="001352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  <w:r w:rsidR="009F2650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AGOSTO</w:t>
            </w:r>
            <w:r w:rsidR="00D92004">
              <w:rPr>
                <w:rFonts w:ascii="Arial" w:eastAsia="Times New Roman" w:hAnsi="Arial" w:cs="Arial"/>
                <w:sz w:val="24"/>
                <w:szCs w:val="24"/>
              </w:rPr>
              <w:t>/2015</w:t>
            </w:r>
          </w:p>
        </w:tc>
      </w:tr>
      <w:tr w:rsidR="00F106D1" w:rsidRPr="00F106D1" w:rsidTr="001F586B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6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A23474" w:rsidTr="001F586B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6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A23474" w:rsidRDefault="00647003" w:rsidP="00D9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PRADO SILVA JULIO CESAR</w:t>
            </w:r>
          </w:p>
        </w:tc>
      </w:tr>
      <w:tr w:rsidR="005C516D" w:rsidRPr="001F586B" w:rsidTr="001F586B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16D" w:rsidRPr="00F106D1" w:rsidRDefault="005C516D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6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516D" w:rsidRPr="00A23474" w:rsidRDefault="009B667A" w:rsidP="00E92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CONSTRUCTORA CRISTIANE DE MEXICO, S.A. DE C.V.</w:t>
            </w:r>
          </w:p>
        </w:tc>
      </w:tr>
      <w:tr w:rsidR="00F106D1" w:rsidRPr="009B667A" w:rsidTr="001F586B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6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9B667A" w:rsidP="009B66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AV. PANORAMA </w:t>
            </w:r>
            <w:r w:rsidR="00647003">
              <w:rPr>
                <w:rFonts w:ascii="Arial" w:eastAsia="Times New Roman" w:hAnsi="Arial" w:cs="Arial"/>
                <w:sz w:val="24"/>
                <w:szCs w:val="24"/>
              </w:rPr>
              <w:t xml:space="preserve"> #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625</w:t>
            </w:r>
            <w:r w:rsidR="005C516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INT.1</w:t>
            </w:r>
          </w:p>
        </w:tc>
      </w:tr>
      <w:tr w:rsidR="00F106D1" w:rsidRPr="009B667A" w:rsidTr="001F586B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6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9B667A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37160</w:t>
            </w:r>
          </w:p>
        </w:tc>
      </w:tr>
      <w:tr w:rsidR="00F106D1" w:rsidRPr="009B667A" w:rsidTr="001F586B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6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9B667A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PANORAMA</w:t>
            </w:r>
          </w:p>
        </w:tc>
      </w:tr>
      <w:tr w:rsidR="00F106D1" w:rsidRPr="009B667A" w:rsidTr="001F586B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6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2236D3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LEON</w:t>
            </w:r>
            <w:r w:rsidR="0068044A" w:rsidRPr="000E5379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F106D1" w:rsidRPr="000E5379">
              <w:rPr>
                <w:rFonts w:ascii="Arial" w:eastAsia="Times New Roman" w:hAnsi="Arial" w:cs="Arial"/>
                <w:sz w:val="24"/>
                <w:szCs w:val="24"/>
              </w:rPr>
              <w:t xml:space="preserve"> GTO.</w:t>
            </w:r>
          </w:p>
        </w:tc>
      </w:tr>
      <w:tr w:rsidR="00F106D1" w:rsidRPr="009B667A" w:rsidTr="001F586B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67068E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068E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6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647003" w:rsidRDefault="009B667A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CCM111208MT6</w:t>
            </w:r>
          </w:p>
        </w:tc>
      </w:tr>
      <w:tr w:rsidR="00F106D1" w:rsidRPr="001F586B" w:rsidTr="001F586B">
        <w:trPr>
          <w:trHeight w:val="302"/>
        </w:trPr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C718DD" w:rsidP="006470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6" w:history="1">
              <w:r w:rsidR="00647003" w:rsidRPr="00BF5BB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val="es-ES"/>
                </w:rPr>
                <w:t>arquitectoprado@hotmail.com</w:t>
              </w:r>
            </w:hyperlink>
            <w:r w:rsidR="00647003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  <w:t xml:space="preserve"> / constructora.cristiane@gmail.com</w:t>
            </w:r>
          </w:p>
        </w:tc>
      </w:tr>
      <w:tr w:rsidR="00F106D1" w:rsidRPr="001F586B" w:rsidTr="001F586B">
        <w:trPr>
          <w:trHeight w:val="317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C718DD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7" w:history="1">
              <w:r w:rsidR="001F586B" w:rsidRPr="00F15F7B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1F586B" w:rsidTr="001F586B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1F586B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586B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6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D95F5A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GERENCIA DE PROYECTOS</w:t>
            </w:r>
          </w:p>
        </w:tc>
      </w:tr>
      <w:tr w:rsidR="00F106D1" w:rsidRPr="001F586B" w:rsidTr="001F586B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1F586B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586B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6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1F586B" w:rsidRDefault="00C718DD" w:rsidP="009B66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MENSUALIDAD AGOSTO</w:t>
            </w:r>
          </w:p>
        </w:tc>
      </w:tr>
      <w:tr w:rsidR="00F106D1" w:rsidRPr="001F586B" w:rsidTr="001F586B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1F586B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586B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6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1F586B" w:rsidRDefault="0062324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F58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PRIMERO</w:t>
            </w:r>
          </w:p>
        </w:tc>
      </w:tr>
      <w:tr w:rsidR="00F106D1" w:rsidRPr="001F586B" w:rsidTr="001F586B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1F586B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586B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Default="009654CC" w:rsidP="009B66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586B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C718DD">
              <w:rPr>
                <w:rFonts w:ascii="Arial" w:eastAsia="Times New Roman" w:hAnsi="Arial" w:cs="Arial"/>
                <w:sz w:val="24"/>
                <w:szCs w:val="24"/>
              </w:rPr>
              <w:t>3,450.00</w:t>
            </w:r>
          </w:p>
          <w:p w:rsidR="00152636" w:rsidRPr="001F586B" w:rsidRDefault="00152636" w:rsidP="001526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F2CD6" w:rsidRPr="001F586B" w:rsidTr="00BA744F">
        <w:tblPrEx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8713" w:type="dxa"/>
            <w:gridSpan w:val="9"/>
            <w:tcBorders>
              <w:top w:val="single" w:sz="4" w:space="0" w:color="auto"/>
            </w:tcBorders>
            <w:vAlign w:val="center"/>
          </w:tcPr>
          <w:p w:rsidR="008F2CD6" w:rsidRDefault="008F2CD6">
            <w:pPr>
              <w:pStyle w:val="NormalWeb"/>
              <w:rPr>
                <w:color w:val="000099"/>
                <w:sz w:val="18"/>
                <w:szCs w:val="18"/>
              </w:rPr>
            </w:pPr>
          </w:p>
        </w:tc>
      </w:tr>
    </w:tbl>
    <w:p w:rsidR="00BA744F" w:rsidRPr="008F2CD6" w:rsidRDefault="00C718DD" w:rsidP="00BA744F">
      <w:pPr>
        <w:tabs>
          <w:tab w:val="left" w:pos="5728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599415" cy="2917618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415" cy="291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744F">
        <w:rPr>
          <w:b/>
          <w:sz w:val="20"/>
          <w:szCs w:val="20"/>
        </w:rPr>
        <w:tab/>
      </w:r>
      <w:bookmarkStart w:id="0" w:name="_GoBack"/>
      <w:bookmarkEnd w:id="0"/>
    </w:p>
    <w:p w:rsidR="000030DB" w:rsidRPr="008F2CD6" w:rsidRDefault="000030DB" w:rsidP="00BA744F">
      <w:pPr>
        <w:tabs>
          <w:tab w:val="left" w:pos="5728"/>
        </w:tabs>
        <w:rPr>
          <w:b/>
          <w:sz w:val="20"/>
          <w:szCs w:val="20"/>
        </w:rPr>
      </w:pPr>
    </w:p>
    <w:sectPr w:rsidR="000030DB" w:rsidRPr="008F2CD6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030DB"/>
    <w:rsid w:val="000222E4"/>
    <w:rsid w:val="000D3251"/>
    <w:rsid w:val="000E5379"/>
    <w:rsid w:val="00135276"/>
    <w:rsid w:val="00152636"/>
    <w:rsid w:val="00174265"/>
    <w:rsid w:val="001D56C5"/>
    <w:rsid w:val="001F586B"/>
    <w:rsid w:val="002178F3"/>
    <w:rsid w:val="002236D3"/>
    <w:rsid w:val="0028244E"/>
    <w:rsid w:val="00292994"/>
    <w:rsid w:val="00350486"/>
    <w:rsid w:val="003D4210"/>
    <w:rsid w:val="003D6476"/>
    <w:rsid w:val="00451139"/>
    <w:rsid w:val="00462346"/>
    <w:rsid w:val="004F1524"/>
    <w:rsid w:val="00575D23"/>
    <w:rsid w:val="00584093"/>
    <w:rsid w:val="005A2DFC"/>
    <w:rsid w:val="005C516D"/>
    <w:rsid w:val="005D2682"/>
    <w:rsid w:val="00623249"/>
    <w:rsid w:val="00647003"/>
    <w:rsid w:val="0067068E"/>
    <w:rsid w:val="0068044A"/>
    <w:rsid w:val="006A2162"/>
    <w:rsid w:val="006F0984"/>
    <w:rsid w:val="006F17E6"/>
    <w:rsid w:val="007A68EE"/>
    <w:rsid w:val="00806864"/>
    <w:rsid w:val="008F2CD6"/>
    <w:rsid w:val="00924B47"/>
    <w:rsid w:val="00950D68"/>
    <w:rsid w:val="009654CC"/>
    <w:rsid w:val="009B667A"/>
    <w:rsid w:val="009C0907"/>
    <w:rsid w:val="009F2650"/>
    <w:rsid w:val="00A23474"/>
    <w:rsid w:val="00AA2D49"/>
    <w:rsid w:val="00B00895"/>
    <w:rsid w:val="00B56D1F"/>
    <w:rsid w:val="00B803E9"/>
    <w:rsid w:val="00BA744F"/>
    <w:rsid w:val="00C14E93"/>
    <w:rsid w:val="00C301F3"/>
    <w:rsid w:val="00C718DD"/>
    <w:rsid w:val="00CF5041"/>
    <w:rsid w:val="00D1372D"/>
    <w:rsid w:val="00D1629B"/>
    <w:rsid w:val="00D92004"/>
    <w:rsid w:val="00D95F5A"/>
    <w:rsid w:val="00DD7A24"/>
    <w:rsid w:val="00DE47B4"/>
    <w:rsid w:val="00E26D29"/>
    <w:rsid w:val="00E42B6F"/>
    <w:rsid w:val="00E448A0"/>
    <w:rsid w:val="00EA0A1C"/>
    <w:rsid w:val="00F106D1"/>
    <w:rsid w:val="00F21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2CD6"/>
    <w:pPr>
      <w:spacing w:before="100" w:beforeAutospacing="1" w:after="100" w:afterAutospacing="1" w:line="240" w:lineRule="auto"/>
    </w:pPr>
    <w:rPr>
      <w:rFonts w:ascii="Verdana" w:hAnsi="Verdana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AA2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2CD6"/>
    <w:pPr>
      <w:spacing w:before="100" w:beforeAutospacing="1" w:after="100" w:afterAutospacing="1" w:line="240" w:lineRule="auto"/>
    </w:pPr>
    <w:rPr>
      <w:rFonts w:ascii="Verdana" w:hAnsi="Verdana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AA2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jaime.mancilla@cmicgto.com.m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quitectoprado@hot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15</cp:revision>
  <cp:lastPrinted>2014-02-20T22:33:00Z</cp:lastPrinted>
  <dcterms:created xsi:type="dcterms:W3CDTF">2014-09-04T15:46:00Z</dcterms:created>
  <dcterms:modified xsi:type="dcterms:W3CDTF">2015-08-13T18:57:00Z</dcterms:modified>
</cp:coreProperties>
</file>