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12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986"/>
      </w:tblGrid>
      <w:tr w:rsidR="00F106D1" w:rsidRPr="006F2BBD" w:rsidTr="00433AE9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 wp14:anchorId="5829DA6E" wp14:editId="58AD943D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A63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6F2BBD" w:rsidTr="00433AE9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6F2BBD" w:rsidTr="00433AE9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6F2BBD" w:rsidTr="00433AE9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433AE9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96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6F2BBD" w:rsidP="00162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="001235E0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AGOSTO</w:t>
            </w:r>
            <w:r w:rsidR="000D13A8">
              <w:rPr>
                <w:rFonts w:ascii="Arial" w:eastAsia="Times New Roman" w:hAnsi="Arial" w:cs="Arial"/>
                <w:sz w:val="24"/>
                <w:szCs w:val="24"/>
              </w:rPr>
              <w:t>/2015</w:t>
            </w:r>
          </w:p>
        </w:tc>
      </w:tr>
      <w:tr w:rsidR="00F106D1" w:rsidRPr="00F106D1" w:rsidTr="00433AE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96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433AE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96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2180F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CELSO LOPEZ RODRIGUEZ</w:t>
            </w:r>
            <w:r w:rsidR="00F106D1" w:rsidRPr="00F106D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106D1" w:rsidRPr="00F2180F" w:rsidTr="00433AE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96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F2180F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CELSO LOPEZ RODRIGUEZ</w:t>
            </w:r>
          </w:p>
        </w:tc>
      </w:tr>
      <w:tr w:rsidR="00F106D1" w:rsidRPr="006F2BBD" w:rsidTr="00433AE9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96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F2180F" w:rsidP="00F218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F2180F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VIA DE LOS GIRASOLES</w:t>
            </w:r>
            <w:r w:rsidR="007A68EE" w:rsidRPr="00F2180F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 xml:space="preserve"> NO. </w:t>
            </w: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301 J</w:t>
            </w:r>
          </w:p>
        </w:tc>
      </w:tr>
      <w:tr w:rsidR="00F106D1" w:rsidRPr="00F106D1" w:rsidTr="00433AE9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96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2180F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37297</w:t>
            </w:r>
          </w:p>
        </w:tc>
      </w:tr>
      <w:tr w:rsidR="00F106D1" w:rsidRPr="00F106D1" w:rsidTr="00433AE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96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2180F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AGUA AZUL</w:t>
            </w:r>
          </w:p>
        </w:tc>
      </w:tr>
      <w:tr w:rsidR="00F106D1" w:rsidRPr="00F106D1" w:rsidTr="00433AE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96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7A68EE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LEON</w:t>
            </w:r>
            <w:r w:rsidR="00F106D1" w:rsidRPr="00F106D1">
              <w:rPr>
                <w:rFonts w:ascii="Arial" w:eastAsia="Times New Roman" w:hAnsi="Arial" w:cs="Arial"/>
                <w:sz w:val="24"/>
                <w:szCs w:val="24"/>
              </w:rPr>
              <w:t>, GTO.</w:t>
            </w:r>
          </w:p>
        </w:tc>
      </w:tr>
      <w:tr w:rsidR="00F106D1" w:rsidRPr="00F106D1" w:rsidTr="00433AE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96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F2180F">
              <w:rPr>
                <w:rFonts w:ascii="Arial" w:eastAsia="Times New Roman" w:hAnsi="Arial" w:cs="Arial"/>
                <w:sz w:val="24"/>
                <w:szCs w:val="24"/>
              </w:rPr>
              <w:t>LORC680723EN5</w:t>
            </w:r>
          </w:p>
        </w:tc>
      </w:tr>
      <w:tr w:rsidR="00F106D1" w:rsidRPr="00F2180F" w:rsidTr="00433AE9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9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r w:rsidRPr="00F106D1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> </w:t>
            </w:r>
            <w:r w:rsidR="00F2180F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>grupoaprobi@gmail.com</w:t>
            </w:r>
          </w:p>
        </w:tc>
      </w:tr>
      <w:tr w:rsidR="00F106D1" w:rsidRPr="006F2BBD" w:rsidTr="00433AE9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6F2BBD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6" w:history="1">
              <w:r w:rsidR="00433AE9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</w:t>
              </w:r>
              <w:r w:rsidR="00EA0A1C" w:rsidRPr="00AC221B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@cmicgto.com.mx</w:t>
              </w:r>
            </w:hyperlink>
          </w:p>
        </w:tc>
      </w:tr>
      <w:tr w:rsidR="00F106D1" w:rsidRPr="00433AE9" w:rsidTr="00433AE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433AE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433AE9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MAESTRIA:</w:t>
            </w:r>
          </w:p>
        </w:tc>
        <w:tc>
          <w:tcPr>
            <w:tcW w:w="696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C72BBA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GERENCIA DE PROYECTOS</w:t>
            </w:r>
          </w:p>
        </w:tc>
      </w:tr>
      <w:tr w:rsidR="00F106D1" w:rsidRPr="00433AE9" w:rsidTr="00433AE9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433AE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433AE9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MODULO:</w:t>
            </w:r>
          </w:p>
        </w:tc>
        <w:tc>
          <w:tcPr>
            <w:tcW w:w="696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433AE9" w:rsidRDefault="00816607" w:rsidP="00B821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/>
              </w:rPr>
              <w:t>MEN</w:t>
            </w:r>
            <w:r w:rsidR="006F2B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/>
              </w:rPr>
              <w:t>SUALIDAD AGOSTO</w:t>
            </w:r>
          </w:p>
        </w:tc>
      </w:tr>
      <w:tr w:rsidR="00F106D1" w:rsidRPr="00433AE9" w:rsidTr="00433AE9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433AE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433AE9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SEMESTRE:</w:t>
            </w:r>
          </w:p>
        </w:tc>
        <w:tc>
          <w:tcPr>
            <w:tcW w:w="696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433AE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F106D1" w:rsidRPr="00433AE9" w:rsidTr="00433AE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433AE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433AE9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IMPORTE:</w:t>
            </w:r>
          </w:p>
        </w:tc>
        <w:tc>
          <w:tcPr>
            <w:tcW w:w="696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433AE9" w:rsidRDefault="00816607" w:rsidP="00B82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$3,243.00</w:t>
            </w:r>
          </w:p>
        </w:tc>
      </w:tr>
    </w:tbl>
    <w:p w:rsidR="009654CC" w:rsidRPr="001620DC" w:rsidRDefault="007A68EE" w:rsidP="009541C2">
      <w:pPr>
        <w:rPr>
          <w:b/>
          <w:noProof/>
          <w:sz w:val="28"/>
          <w:lang w:val="es-MX" w:eastAsia="es-MX"/>
        </w:rPr>
      </w:pPr>
      <w:r w:rsidRPr="00433AE9">
        <w:rPr>
          <w:b/>
          <w:sz w:val="28"/>
          <w:lang w:val="es-MX"/>
        </w:rPr>
        <w:t xml:space="preserve"> </w:t>
      </w:r>
      <w:bookmarkStart w:id="0" w:name="_GoBack"/>
      <w:r w:rsidR="006F2BBD">
        <w:rPr>
          <w:b/>
          <w:noProof/>
          <w:sz w:val="28"/>
          <w:lang w:val="es-MX" w:eastAsia="es-MX"/>
        </w:rPr>
        <w:drawing>
          <wp:inline distT="0" distB="0" distL="0" distR="0">
            <wp:extent cx="5568593" cy="31233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175" cy="31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654CC" w:rsidRPr="001620DC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06D1"/>
    <w:rsid w:val="000222E4"/>
    <w:rsid w:val="00032F9D"/>
    <w:rsid w:val="000D13A8"/>
    <w:rsid w:val="000F0D5E"/>
    <w:rsid w:val="001114BE"/>
    <w:rsid w:val="00112AA4"/>
    <w:rsid w:val="001235E0"/>
    <w:rsid w:val="001620DC"/>
    <w:rsid w:val="002178F3"/>
    <w:rsid w:val="00265E3E"/>
    <w:rsid w:val="00292994"/>
    <w:rsid w:val="00376468"/>
    <w:rsid w:val="00433AE9"/>
    <w:rsid w:val="00492C88"/>
    <w:rsid w:val="004B1929"/>
    <w:rsid w:val="004F1524"/>
    <w:rsid w:val="005B34D0"/>
    <w:rsid w:val="005B53F4"/>
    <w:rsid w:val="006A2162"/>
    <w:rsid w:val="006F17E6"/>
    <w:rsid w:val="006F2BBD"/>
    <w:rsid w:val="007A68EE"/>
    <w:rsid w:val="00816607"/>
    <w:rsid w:val="00833D85"/>
    <w:rsid w:val="00907586"/>
    <w:rsid w:val="009541C2"/>
    <w:rsid w:val="009654CC"/>
    <w:rsid w:val="009C0907"/>
    <w:rsid w:val="00A633E4"/>
    <w:rsid w:val="00AE6C45"/>
    <w:rsid w:val="00B00895"/>
    <w:rsid w:val="00B56D1F"/>
    <w:rsid w:val="00B821AC"/>
    <w:rsid w:val="00C50F4C"/>
    <w:rsid w:val="00C72BBA"/>
    <w:rsid w:val="00D1629B"/>
    <w:rsid w:val="00E42B6F"/>
    <w:rsid w:val="00EA0A1C"/>
    <w:rsid w:val="00F106D1"/>
    <w:rsid w:val="00F2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54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lizabeth.medina@cmicgto.com.m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</dc:creator>
  <cp:keywords/>
  <dc:description/>
  <cp:lastModifiedBy>auxcontable</cp:lastModifiedBy>
  <cp:revision>35</cp:revision>
  <dcterms:created xsi:type="dcterms:W3CDTF">2013-03-26T22:24:00Z</dcterms:created>
  <dcterms:modified xsi:type="dcterms:W3CDTF">2015-08-13T18:46:00Z</dcterms:modified>
</cp:coreProperties>
</file>