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F50F70" w:rsidTr="003812C9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3A164874" wp14:editId="03E663FC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A63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F50F70" w:rsidTr="003812C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50F70" w:rsidTr="003812C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50F70" w:rsidTr="003812C9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50F70" w:rsidP="00105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56DC7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7A68EE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JUL</w:t>
            </w:r>
            <w:r w:rsidR="00856DC7">
              <w:rPr>
                <w:rFonts w:ascii="Arial" w:eastAsia="Times New Roman" w:hAnsi="Arial" w:cs="Arial"/>
                <w:sz w:val="24"/>
                <w:szCs w:val="24"/>
              </w:rPr>
              <w:t>IO</w:t>
            </w:r>
            <w:r w:rsidR="00987742">
              <w:rPr>
                <w:rFonts w:ascii="Arial" w:eastAsia="Times New Roman" w:hAnsi="Arial" w:cs="Arial"/>
                <w:sz w:val="24"/>
                <w:szCs w:val="24"/>
              </w:rPr>
              <w:t>/2015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201C05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JAIMES ANGEL JORGE JULIAN</w:t>
            </w:r>
            <w:r w:rsidR="00F106D1" w:rsidRPr="00F106D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812C9" w:rsidRPr="00201C05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C9" w:rsidRPr="00F106D1" w:rsidRDefault="003812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2C9" w:rsidRPr="00CA4A3E" w:rsidRDefault="000C4A12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JAIMES ANGEL JORGE JULIAN</w:t>
            </w:r>
          </w:p>
        </w:tc>
      </w:tr>
      <w:tr w:rsidR="00F106D1" w:rsidRPr="00201C05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0B77FD" w:rsidP="00F218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FRAY GONZALO LUCERO #406</w:t>
            </w: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0B77F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37557</w:t>
            </w: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0B77F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SANTO DOMINGO</w:t>
            </w: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201C05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LEON</w:t>
            </w:r>
            <w:r w:rsidR="00CA4A3E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, GTO.</w:t>
            </w: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0C4A12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JAAJ8504088D6</w:t>
            </w:r>
          </w:p>
        </w:tc>
      </w:tr>
      <w:tr w:rsidR="00F106D1" w:rsidRPr="00201C05" w:rsidTr="003812C9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29223B" w:rsidRDefault="00F50F70" w:rsidP="00292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6" w:history="1">
              <w:r w:rsidR="000C4A12" w:rsidRPr="00D65D67">
                <w:rPr>
                  <w:rStyle w:val="Hipervnculo"/>
                </w:rPr>
                <w:t>julian.arq_@hotmail.com</w:t>
              </w:r>
            </w:hyperlink>
          </w:p>
        </w:tc>
      </w:tr>
      <w:tr w:rsidR="00F106D1" w:rsidRPr="00F50F70" w:rsidTr="003812C9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29223B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50F70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7" w:history="1">
              <w:r w:rsidR="00CC2477" w:rsidRPr="00A2683C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CC2477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9223B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29223B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812C9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GERENCIA DE PROYECTOS</w:t>
            </w:r>
          </w:p>
        </w:tc>
      </w:tr>
      <w:tr w:rsidR="00F106D1" w:rsidRPr="00F50F70" w:rsidTr="003812C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C2477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29223B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MODUL</w:t>
            </w:r>
            <w:r w:rsidRPr="00CC2477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C2477" w:rsidRDefault="00F50F70" w:rsidP="000C4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  <w:t>MENSUALIDADES MARZO, ABRIL Y MAYO</w:t>
            </w:r>
          </w:p>
        </w:tc>
      </w:tr>
      <w:tr w:rsidR="00F106D1" w:rsidRPr="00CC2477" w:rsidTr="003812C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C2477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C2477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C2477" w:rsidRDefault="00856DC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  <w:t>TERCERO</w:t>
            </w:r>
          </w:p>
        </w:tc>
      </w:tr>
      <w:tr w:rsidR="00F106D1" w:rsidRPr="00CC2477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C2477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C2477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C2477" w:rsidRDefault="00F50F70" w:rsidP="000C4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13,835.00</w:t>
            </w:r>
          </w:p>
        </w:tc>
      </w:tr>
    </w:tbl>
    <w:p w:rsidR="00856DC7" w:rsidRPr="00856DC7" w:rsidRDefault="00F50F70" w:rsidP="00856DC7">
      <w:pPr>
        <w:rPr>
          <w:b/>
          <w:sz w:val="20"/>
          <w:szCs w:val="20"/>
          <w:lang w:val="es-MX"/>
        </w:rPr>
      </w:pPr>
      <w:bookmarkStart w:id="0" w:name="_GoBack"/>
      <w:r>
        <w:rPr>
          <w:b/>
          <w:noProof/>
          <w:sz w:val="20"/>
          <w:szCs w:val="20"/>
          <w:lang w:val="es-MX" w:eastAsia="es-MX"/>
        </w:rPr>
        <w:drawing>
          <wp:inline distT="0" distB="0" distL="0" distR="0">
            <wp:extent cx="5548044" cy="317471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347" cy="31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6DC7" w:rsidRPr="00856DC7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6D1"/>
    <w:rsid w:val="000222E4"/>
    <w:rsid w:val="000B77FD"/>
    <w:rsid w:val="000C4A12"/>
    <w:rsid w:val="00105868"/>
    <w:rsid w:val="00201C05"/>
    <w:rsid w:val="002178F3"/>
    <w:rsid w:val="0029223B"/>
    <w:rsid w:val="00292994"/>
    <w:rsid w:val="003812C9"/>
    <w:rsid w:val="004F1524"/>
    <w:rsid w:val="004F1CD6"/>
    <w:rsid w:val="005327E3"/>
    <w:rsid w:val="006A2162"/>
    <w:rsid w:val="006F17E6"/>
    <w:rsid w:val="007A68EE"/>
    <w:rsid w:val="00856DC7"/>
    <w:rsid w:val="009654CC"/>
    <w:rsid w:val="00987742"/>
    <w:rsid w:val="009C0907"/>
    <w:rsid w:val="009F2D6B"/>
    <w:rsid w:val="00A633E4"/>
    <w:rsid w:val="00B00895"/>
    <w:rsid w:val="00B56D1F"/>
    <w:rsid w:val="00C767A7"/>
    <w:rsid w:val="00CA4A3E"/>
    <w:rsid w:val="00CC2477"/>
    <w:rsid w:val="00D1629B"/>
    <w:rsid w:val="00DF66D9"/>
    <w:rsid w:val="00E42B6F"/>
    <w:rsid w:val="00EA0A1C"/>
    <w:rsid w:val="00F106D1"/>
    <w:rsid w:val="00F2180F"/>
    <w:rsid w:val="00F5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aime.mancill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lian.arq_@hot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auxcontable</cp:lastModifiedBy>
  <cp:revision>27</cp:revision>
  <cp:lastPrinted>2014-02-21T16:52:00Z</cp:lastPrinted>
  <dcterms:created xsi:type="dcterms:W3CDTF">2013-03-26T22:24:00Z</dcterms:created>
  <dcterms:modified xsi:type="dcterms:W3CDTF">2015-07-18T16:51:00Z</dcterms:modified>
</cp:coreProperties>
</file>