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E551BA" w:rsidTr="003812C9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 wp14:anchorId="3B5094B2" wp14:editId="1D655598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A63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E551BA" w:rsidTr="003812C9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E551BA" w:rsidTr="003812C9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E551BA" w:rsidTr="003812C9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3812C9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E551BA" w:rsidP="00956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21/SEPTIEMBRE</w:t>
            </w:r>
            <w:r w:rsidR="0055698B">
              <w:rPr>
                <w:rFonts w:ascii="Arial" w:eastAsia="Times New Roman" w:hAnsi="Arial" w:cs="Arial"/>
                <w:sz w:val="24"/>
                <w:szCs w:val="24"/>
              </w:rPr>
              <w:t>/2015</w:t>
            </w:r>
          </w:p>
        </w:tc>
      </w:tr>
      <w:tr w:rsidR="00F106D1" w:rsidRPr="00F106D1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E551BA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443825" w:rsidRDefault="0029223B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443825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HERNANDEZ ROMO CARLOS FERNANDO</w:t>
            </w:r>
            <w:r w:rsidR="00F106D1" w:rsidRPr="00443825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 xml:space="preserve"> </w:t>
            </w:r>
            <w:r w:rsidR="00443825" w:rsidRPr="00443825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Y ERENDIRA CASTELLANOS MENDOZA</w:t>
            </w:r>
          </w:p>
        </w:tc>
      </w:tr>
      <w:tr w:rsidR="003812C9" w:rsidRPr="00E551BA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C9" w:rsidRPr="00F106D1" w:rsidRDefault="003812C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12C9" w:rsidRPr="00CA4A3E" w:rsidRDefault="0029223B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SERVICIOS DE CONSULTORIA EN INFRAESTRUCTURA VIAL</w:t>
            </w:r>
            <w:r w:rsidR="00CA4A3E" w:rsidRPr="00CA4A3E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, S.</w:t>
            </w:r>
            <w:r w:rsidR="00CA4A3E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A. DE C.V.</w:t>
            </w:r>
            <w:r w:rsidR="003812C9" w:rsidRPr="00CA4A3E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 xml:space="preserve"> </w:t>
            </w:r>
          </w:p>
        </w:tc>
      </w:tr>
      <w:tr w:rsidR="00F106D1" w:rsidRPr="00E551BA" w:rsidTr="003812C9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29223B" w:rsidP="00F218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DON JUAN JIMENEZ M-D L11A #22 INT. 22</w:t>
            </w:r>
          </w:p>
        </w:tc>
      </w:tr>
      <w:tr w:rsidR="00F106D1" w:rsidRPr="0029223B" w:rsidTr="003812C9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CA4A3E" w:rsidRDefault="0029223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36255</w:t>
            </w:r>
          </w:p>
        </w:tc>
      </w:tr>
      <w:tr w:rsidR="00F106D1" w:rsidRPr="0029223B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CA4A3E" w:rsidRDefault="0029223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LOS ALCALDES</w:t>
            </w:r>
          </w:p>
        </w:tc>
      </w:tr>
      <w:tr w:rsidR="00F106D1" w:rsidRPr="0029223B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CA4A3E" w:rsidRDefault="0029223B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GUANAJUA</w:t>
            </w:r>
            <w:r w:rsidR="00CA4A3E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TO, GTO.</w:t>
            </w:r>
          </w:p>
        </w:tc>
      </w:tr>
      <w:tr w:rsidR="00F106D1" w:rsidRPr="0029223B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CA4A3E" w:rsidRDefault="0029223B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SCI060427BG4</w:t>
            </w:r>
          </w:p>
        </w:tc>
      </w:tr>
      <w:tr w:rsidR="00F106D1" w:rsidRPr="00E551BA" w:rsidTr="003812C9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29223B" w:rsidRDefault="00E551BA" w:rsidP="00292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6" w:history="1">
              <w:r w:rsidR="0029223B" w:rsidRPr="00310D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ES"/>
                </w:rPr>
                <w:t>carlos.hernandez@scvial</w:t>
              </w:r>
              <w:r w:rsidR="0029223B" w:rsidRPr="00310D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MX"/>
                </w:rPr>
                <w:t>.com.mx</w:t>
              </w:r>
            </w:hyperlink>
            <w:r w:rsidR="0029223B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 xml:space="preserve"> </w:t>
            </w:r>
            <w:r w:rsidR="00C767A7" w:rsidRPr="0029223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MX"/>
              </w:rPr>
              <w:t xml:space="preserve"> / </w:t>
            </w:r>
            <w:r w:rsidR="0029223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MX"/>
              </w:rPr>
              <w:t>scvial01</w:t>
            </w:r>
            <w:r w:rsidR="00C767A7" w:rsidRPr="0029223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MX"/>
              </w:rPr>
              <w:t>@y</w:t>
            </w:r>
            <w:r w:rsidR="0029223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MX"/>
              </w:rPr>
              <w:t>ahoo.com</w:t>
            </w:r>
            <w:r w:rsidR="00C767A7" w:rsidRPr="0029223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MX"/>
              </w:rPr>
              <w:t>.mx</w:t>
            </w:r>
          </w:p>
        </w:tc>
      </w:tr>
      <w:tr w:rsidR="00F106D1" w:rsidRPr="00E551BA" w:rsidTr="003812C9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29223B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E551BA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7" w:history="1">
              <w:r w:rsidR="006255C4" w:rsidRPr="00933975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E551BA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9223B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29223B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3812C9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GERENCIA DE PROYECTOS</w:t>
            </w:r>
            <w:r w:rsidR="00443825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Y ADMINISTRACIÓN DE LA CONSTRUCCIÓN</w:t>
            </w:r>
          </w:p>
        </w:tc>
      </w:tr>
      <w:tr w:rsidR="00F106D1" w:rsidRPr="006255C4" w:rsidTr="003812C9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6255C4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29223B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MODUL</w:t>
            </w:r>
            <w:r w:rsidRPr="006255C4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6255C4" w:rsidRDefault="00E551BA" w:rsidP="00956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/>
              </w:rPr>
              <w:t>CERTIFICADO</w:t>
            </w:r>
          </w:p>
        </w:tc>
      </w:tr>
      <w:tr w:rsidR="00F106D1" w:rsidRPr="006255C4" w:rsidTr="003812C9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6255C4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255C4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6255C4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F106D1" w:rsidRPr="006255C4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6255C4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255C4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956A37" w:rsidRDefault="00E551BA" w:rsidP="0075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$800.00</w:t>
            </w:r>
          </w:p>
        </w:tc>
      </w:tr>
    </w:tbl>
    <w:p w:rsidR="00752A20" w:rsidRDefault="00E551BA">
      <w:pPr>
        <w:rPr>
          <w:b/>
          <w:sz w:val="20"/>
          <w:szCs w:val="20"/>
          <w:lang w:val="es-MX"/>
        </w:rPr>
      </w:pPr>
      <w:bookmarkStart w:id="0" w:name="_GoBack"/>
      <w:r>
        <w:rPr>
          <w:b/>
          <w:noProof/>
          <w:sz w:val="20"/>
          <w:szCs w:val="20"/>
          <w:lang w:val="es-MX" w:eastAsia="es-MX"/>
        </w:rPr>
        <w:drawing>
          <wp:inline distT="0" distB="0" distL="0" distR="0">
            <wp:extent cx="5527496" cy="313361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592" cy="313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53995" w:rsidRDefault="00753995">
      <w:pPr>
        <w:rPr>
          <w:b/>
          <w:sz w:val="20"/>
          <w:szCs w:val="20"/>
          <w:lang w:val="es-MX"/>
        </w:rPr>
      </w:pPr>
    </w:p>
    <w:p w:rsidR="00443825" w:rsidRDefault="00443825">
      <w:pPr>
        <w:rPr>
          <w:b/>
          <w:sz w:val="20"/>
          <w:szCs w:val="20"/>
          <w:lang w:val="es-MX"/>
        </w:rPr>
      </w:pPr>
    </w:p>
    <w:p w:rsidR="00E47545" w:rsidRPr="00711B19" w:rsidRDefault="00E47545">
      <w:pPr>
        <w:rPr>
          <w:b/>
          <w:sz w:val="20"/>
          <w:szCs w:val="20"/>
          <w:lang w:val="es-MX"/>
        </w:rPr>
      </w:pPr>
    </w:p>
    <w:sectPr w:rsidR="00E47545" w:rsidRPr="00711B19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06D1"/>
    <w:rsid w:val="000222E4"/>
    <w:rsid w:val="00186580"/>
    <w:rsid w:val="002178F3"/>
    <w:rsid w:val="0029223B"/>
    <w:rsid w:val="00292994"/>
    <w:rsid w:val="00360994"/>
    <w:rsid w:val="003812C9"/>
    <w:rsid w:val="00443825"/>
    <w:rsid w:val="004F1524"/>
    <w:rsid w:val="004F1CD6"/>
    <w:rsid w:val="0055698B"/>
    <w:rsid w:val="00622072"/>
    <w:rsid w:val="006255C4"/>
    <w:rsid w:val="006A2162"/>
    <w:rsid w:val="006F17E6"/>
    <w:rsid w:val="00701448"/>
    <w:rsid w:val="00711B19"/>
    <w:rsid w:val="00752A20"/>
    <w:rsid w:val="00753995"/>
    <w:rsid w:val="00753B8A"/>
    <w:rsid w:val="007A68EE"/>
    <w:rsid w:val="009063C2"/>
    <w:rsid w:val="00926607"/>
    <w:rsid w:val="00956A37"/>
    <w:rsid w:val="009654CC"/>
    <w:rsid w:val="009B056B"/>
    <w:rsid w:val="009C0907"/>
    <w:rsid w:val="00A633E4"/>
    <w:rsid w:val="00B00895"/>
    <w:rsid w:val="00B56D1F"/>
    <w:rsid w:val="00C767A7"/>
    <w:rsid w:val="00CA4A3E"/>
    <w:rsid w:val="00D06600"/>
    <w:rsid w:val="00D1629B"/>
    <w:rsid w:val="00E42B6F"/>
    <w:rsid w:val="00E47545"/>
    <w:rsid w:val="00E551BA"/>
    <w:rsid w:val="00EA0A1C"/>
    <w:rsid w:val="00F106D1"/>
    <w:rsid w:val="00F2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customStyle="1" w:styleId="titulotabla">
    <w:name w:val="titulotabla"/>
    <w:basedOn w:val="Normal"/>
    <w:rsid w:val="0018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textablacabecera">
    <w:name w:val="textablacabecera"/>
    <w:basedOn w:val="Normal"/>
    <w:rsid w:val="0018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dato2">
    <w:name w:val="dato2"/>
    <w:basedOn w:val="Normal"/>
    <w:rsid w:val="0018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pesetas1">
    <w:name w:val="pesetas1"/>
    <w:basedOn w:val="Normal"/>
    <w:rsid w:val="0018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unhideWhenUsed/>
    <w:rsid w:val="00711B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jaime.mancilla@cmicgto.com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rlos.hernandez@scvial.com.m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auxcontable</cp:lastModifiedBy>
  <cp:revision>32</cp:revision>
  <cp:lastPrinted>2014-02-20T20:44:00Z</cp:lastPrinted>
  <dcterms:created xsi:type="dcterms:W3CDTF">2013-03-26T22:24:00Z</dcterms:created>
  <dcterms:modified xsi:type="dcterms:W3CDTF">2015-09-21T21:14:00Z</dcterms:modified>
</cp:coreProperties>
</file>