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5D7C9F" w:rsidTr="003812C9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585E2F0A" wp14:editId="303F887F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A63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5D7C9F" w:rsidTr="003812C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D7C9F" w:rsidTr="003812C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D7C9F" w:rsidTr="003812C9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D7C9F" w:rsidP="00A63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13/AGOSTO</w:t>
            </w:r>
            <w:r w:rsidR="00B921B4">
              <w:rPr>
                <w:rFonts w:ascii="Arial" w:eastAsia="Times New Roman" w:hAnsi="Arial" w:cs="Arial"/>
                <w:sz w:val="24"/>
                <w:szCs w:val="24"/>
              </w:rPr>
              <w:t>/2015</w:t>
            </w: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767A7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GUTIERREZ GOMEZ OSCAR</w:t>
            </w:r>
            <w:r w:rsidR="00F106D1" w:rsidRPr="00F106D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812C9" w:rsidRPr="005D7C9F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C9" w:rsidRPr="00F106D1" w:rsidRDefault="003812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2C9" w:rsidRPr="00CA4A3E" w:rsidRDefault="00C767A7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CONSTRUCCIONES JUGARCA</w:t>
            </w:r>
            <w:r w:rsidR="00CA4A3E" w:rsidRPr="00CA4A3E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, S.</w:t>
            </w:r>
            <w:r w:rsidR="00CA4A3E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A. DE C.V.</w:t>
            </w:r>
            <w:r w:rsidR="003812C9" w:rsidRPr="00CA4A3E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F106D1" w:rsidRPr="00CA4A3E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C767A7" w:rsidP="00F218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JUAN SARABIA #712</w:t>
            </w:r>
          </w:p>
        </w:tc>
      </w:tr>
      <w:tr w:rsidR="00F106D1" w:rsidRPr="00CA4A3E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C767A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36649</w:t>
            </w:r>
          </w:p>
        </w:tc>
      </w:tr>
      <w:tr w:rsidR="00F106D1" w:rsidRPr="00CA4A3E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C767A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FLORES MAGON NTE.</w:t>
            </w:r>
          </w:p>
        </w:tc>
      </w:tr>
      <w:tr w:rsidR="00F106D1" w:rsidRPr="00CA4A3E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CA4A3E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IRAPUATO, GTO.</w:t>
            </w:r>
          </w:p>
        </w:tc>
      </w:tr>
      <w:tr w:rsidR="00F106D1" w:rsidRPr="00CA4A3E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C767A7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CJU051202DE9</w:t>
            </w:r>
          </w:p>
        </w:tc>
      </w:tr>
      <w:tr w:rsidR="00F106D1" w:rsidRPr="005D7C9F" w:rsidTr="003812C9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D7C9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="00C767A7" w:rsidRPr="000438D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>Oscargutierrez.ro@jugarca.com</w:t>
              </w:r>
            </w:hyperlink>
            <w:r w:rsidR="00C767A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 xml:space="preserve"> / jugarca@prodigy.net.mx</w:t>
            </w:r>
          </w:p>
        </w:tc>
      </w:tr>
      <w:tr w:rsidR="00F106D1" w:rsidRPr="005D7C9F" w:rsidTr="003812C9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D7C9F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7" w:history="1">
              <w:r w:rsidR="00A86AF1" w:rsidRPr="008E3BB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A86AF1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A86AF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A86AF1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812C9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GERENCIA DE PROYECTOS</w:t>
            </w:r>
          </w:p>
        </w:tc>
      </w:tr>
      <w:tr w:rsidR="00F106D1" w:rsidRPr="00B921B4" w:rsidTr="003812C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A86AF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A86AF1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A86AF1" w:rsidRDefault="00E149F7" w:rsidP="00FD4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</w:pPr>
            <w:r w:rsidRPr="00A86AF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  <w:t>MENSUALIDAD</w:t>
            </w:r>
            <w:r w:rsidR="005D7C9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  <w:t xml:space="preserve"> AGOSTO</w:t>
            </w:r>
          </w:p>
        </w:tc>
      </w:tr>
      <w:tr w:rsidR="00F106D1" w:rsidRPr="00A86AF1" w:rsidTr="003812C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A86AF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A86AF1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A86AF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F106D1" w:rsidRPr="00A86AF1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A86AF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A86AF1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A86AF1" w:rsidRDefault="00BE0D3E" w:rsidP="001F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$2,415.00</w:t>
            </w:r>
            <w:r w:rsidR="00F106D1" w:rsidRPr="00A86AF1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</w:tbl>
    <w:p w:rsidR="00BE0D3E" w:rsidRPr="00BE0D3E" w:rsidRDefault="005D7C9F" w:rsidP="00BE0D3E">
      <w:pPr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0"/>
          <w:szCs w:val="20"/>
          <w:lang w:val="es-MX" w:eastAsia="es-MX"/>
        </w:rPr>
        <w:drawing>
          <wp:inline distT="0" distB="0" distL="0" distR="0">
            <wp:extent cx="5527496" cy="252709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951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0D3E" w:rsidRDefault="00BE0D3E">
      <w:pPr>
        <w:rPr>
          <w:b/>
          <w:noProof/>
          <w:sz w:val="28"/>
          <w:lang w:val="es-MX" w:eastAsia="es-MX"/>
        </w:rPr>
      </w:pPr>
    </w:p>
    <w:p w:rsidR="005872E0" w:rsidRPr="00BE0D3E" w:rsidRDefault="005872E0" w:rsidP="00BE0D3E">
      <w:pPr>
        <w:tabs>
          <w:tab w:val="left" w:pos="2362"/>
        </w:tabs>
        <w:rPr>
          <w:sz w:val="28"/>
          <w:lang w:val="es-MX" w:eastAsia="es-MX"/>
        </w:rPr>
      </w:pPr>
    </w:p>
    <w:sectPr w:rsidR="005872E0" w:rsidRPr="00BE0D3E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6D1"/>
    <w:rsid w:val="000222E4"/>
    <w:rsid w:val="0018155B"/>
    <w:rsid w:val="001E1851"/>
    <w:rsid w:val="001F5DD7"/>
    <w:rsid w:val="002178F3"/>
    <w:rsid w:val="00292994"/>
    <w:rsid w:val="003812C9"/>
    <w:rsid w:val="004F1524"/>
    <w:rsid w:val="004F1CD6"/>
    <w:rsid w:val="005872E0"/>
    <w:rsid w:val="005D7C9F"/>
    <w:rsid w:val="006935DA"/>
    <w:rsid w:val="006A2162"/>
    <w:rsid w:val="006F17E6"/>
    <w:rsid w:val="007A68EE"/>
    <w:rsid w:val="009654CC"/>
    <w:rsid w:val="009C0907"/>
    <w:rsid w:val="00A30CBF"/>
    <w:rsid w:val="00A633E4"/>
    <w:rsid w:val="00A86AF1"/>
    <w:rsid w:val="00B00895"/>
    <w:rsid w:val="00B56D1F"/>
    <w:rsid w:val="00B921B4"/>
    <w:rsid w:val="00BE0D3E"/>
    <w:rsid w:val="00C767A7"/>
    <w:rsid w:val="00CA4A3E"/>
    <w:rsid w:val="00D1629B"/>
    <w:rsid w:val="00E149F7"/>
    <w:rsid w:val="00E42B6F"/>
    <w:rsid w:val="00EA0A1C"/>
    <w:rsid w:val="00F106D1"/>
    <w:rsid w:val="00F2180F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aime.mancill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cargutierrez.ro@jugarca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auxcontable</cp:lastModifiedBy>
  <cp:revision>26</cp:revision>
  <cp:lastPrinted>2014-02-20T20:35:00Z</cp:lastPrinted>
  <dcterms:created xsi:type="dcterms:W3CDTF">2013-03-26T22:24:00Z</dcterms:created>
  <dcterms:modified xsi:type="dcterms:W3CDTF">2015-08-13T18:45:00Z</dcterms:modified>
</cp:coreProperties>
</file>