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108" w:type="dxa"/>
        <w:tblLook w:val="04A0" w:firstRow="1" w:lastRow="0" w:firstColumn="1" w:lastColumn="0" w:noHBand="0" w:noVBand="1"/>
      </w:tblPr>
      <w:tblGrid>
        <w:gridCol w:w="1851"/>
        <w:gridCol w:w="856"/>
        <w:gridCol w:w="856"/>
        <w:gridCol w:w="856"/>
        <w:gridCol w:w="856"/>
        <w:gridCol w:w="856"/>
        <w:gridCol w:w="856"/>
        <w:gridCol w:w="856"/>
        <w:gridCol w:w="859"/>
      </w:tblGrid>
      <w:tr w:rsidR="00F106D1" w:rsidRPr="00943A05" w:rsidTr="00A60362">
        <w:trPr>
          <w:trHeight w:val="347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61525A" wp14:editId="72A1171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</w:tblGrid>
            <w:tr w:rsidR="00F106D1" w:rsidRPr="00F106D1" w:rsidTr="00A60362">
              <w:trPr>
                <w:trHeight w:val="347"/>
                <w:tblCellSpacing w:w="0" w:type="dxa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943A05" w:rsidTr="00A60362">
        <w:trPr>
          <w:trHeight w:val="24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943A05" w:rsidTr="00A60362">
        <w:trPr>
          <w:trHeight w:val="24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943A05" w:rsidTr="00A60362">
        <w:trPr>
          <w:trHeight w:val="26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A60362">
        <w:trPr>
          <w:trHeight w:val="304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4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7659A" w:rsidP="00661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4732C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SEPTIEMBRE</w:t>
            </w:r>
            <w:r w:rsidR="007D6001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943A05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362" w:rsidRPr="00A60362" w:rsidRDefault="00C212A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ARREDONDO DELGADO JOEL</w:t>
            </w:r>
            <w:r w:rsidR="00A60362" w:rsidRPr="00A603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106D1" w:rsidRPr="00A60362" w:rsidRDefault="00F106D1" w:rsidP="00886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943A05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DE47B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URBANIZADORA DEL BAJIO, S.A</w:t>
            </w:r>
            <w:r w:rsidR="00A6036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C.V.</w:t>
            </w:r>
          </w:p>
        </w:tc>
      </w:tr>
      <w:tr w:rsidR="00F106D1" w:rsidRPr="00A60362" w:rsidTr="00A60362">
        <w:trPr>
          <w:trHeight w:val="304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E47B4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PASEO</w:t>
            </w:r>
            <w:r w:rsidR="00A60362">
              <w:rPr>
                <w:rFonts w:ascii="Arial" w:eastAsia="Times New Roman" w:hAnsi="Arial" w:cs="Arial"/>
                <w:sz w:val="24"/>
                <w:szCs w:val="24"/>
              </w:rPr>
              <w:t xml:space="preserve"> SOLIDARIDAD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17820</w:t>
            </w:r>
          </w:p>
        </w:tc>
      </w:tr>
      <w:tr w:rsidR="00F106D1" w:rsidRPr="00A60362" w:rsidTr="00A60362">
        <w:trPr>
          <w:trHeight w:val="304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E47B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36630</w:t>
            </w:r>
          </w:p>
        </w:tc>
      </w:tr>
      <w:tr w:rsidR="00F106D1" w:rsidRPr="00A60362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E47B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 DORADO</w:t>
            </w:r>
          </w:p>
        </w:tc>
      </w:tr>
      <w:tr w:rsidR="00F106D1" w:rsidRPr="00A60362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325A7" w:rsidP="00932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A60362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7068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068E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60362" w:rsidRDefault="00A60362" w:rsidP="00A6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UBA</w:t>
            </w:r>
            <w:r w:rsidR="00DE47B4">
              <w:rPr>
                <w:rFonts w:ascii="Arial" w:eastAsia="Times New Roman" w:hAnsi="Arial" w:cs="Arial"/>
                <w:sz w:val="24"/>
                <w:szCs w:val="24"/>
              </w:rPr>
              <w:t>8409053U8</w:t>
            </w:r>
          </w:p>
        </w:tc>
      </w:tr>
      <w:tr w:rsidR="00F106D1" w:rsidRPr="00943A05" w:rsidTr="00A60362">
        <w:trPr>
          <w:trHeight w:val="289"/>
        </w:trPr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A05" w:rsidRDefault="00C212A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ic_joelarredondo@hotmail.com</w:t>
            </w:r>
          </w:p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943A05" w:rsidTr="00A60362">
        <w:trPr>
          <w:trHeight w:val="304"/>
        </w:trPr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7659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254DB5" w:rsidRPr="00E45FA7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943A05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36CA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36CA8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A60362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ADMINISTRACION EN LA CONSTRUCCION</w:t>
            </w:r>
          </w:p>
          <w:p w:rsidR="00D77702" w:rsidRPr="00F106D1" w:rsidRDefault="00D77702" w:rsidP="00886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A60362">
        <w:trPr>
          <w:trHeight w:val="318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7659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F106D1" w:rsidTr="00A60362">
        <w:trPr>
          <w:trHeight w:val="318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A60362">
        <w:trPr>
          <w:trHeight w:val="304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7659A" w:rsidP="00473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$800.00</w:t>
            </w:r>
          </w:p>
        </w:tc>
      </w:tr>
    </w:tbl>
    <w:p w:rsidR="0065612E" w:rsidRPr="0065612E" w:rsidRDefault="00F156C4" w:rsidP="0065612E">
      <w:pPr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r w:rsidR="0067659A">
        <w:rPr>
          <w:b/>
          <w:noProof/>
          <w:sz w:val="28"/>
        </w:rPr>
        <w:drawing>
          <wp:inline distT="0" distB="0" distL="0" distR="0">
            <wp:extent cx="5465852" cy="30514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162" cy="30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612E" w:rsidRPr="0065612E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1F8C"/>
    <w:rsid w:val="000222E4"/>
    <w:rsid w:val="000E5379"/>
    <w:rsid w:val="001A7666"/>
    <w:rsid w:val="002178F3"/>
    <w:rsid w:val="00254DB5"/>
    <w:rsid w:val="0028244E"/>
    <w:rsid w:val="00292994"/>
    <w:rsid w:val="00395F01"/>
    <w:rsid w:val="003D4210"/>
    <w:rsid w:val="003D6476"/>
    <w:rsid w:val="00451139"/>
    <w:rsid w:val="004732C8"/>
    <w:rsid w:val="004F1524"/>
    <w:rsid w:val="00536824"/>
    <w:rsid w:val="005855C5"/>
    <w:rsid w:val="005B6638"/>
    <w:rsid w:val="0065612E"/>
    <w:rsid w:val="006615EB"/>
    <w:rsid w:val="0067068E"/>
    <w:rsid w:val="0067659A"/>
    <w:rsid w:val="0068044A"/>
    <w:rsid w:val="006A2162"/>
    <w:rsid w:val="006F17E6"/>
    <w:rsid w:val="0071724E"/>
    <w:rsid w:val="0075772A"/>
    <w:rsid w:val="007A68EE"/>
    <w:rsid w:val="007D6001"/>
    <w:rsid w:val="00806864"/>
    <w:rsid w:val="00885E51"/>
    <w:rsid w:val="00886084"/>
    <w:rsid w:val="0090378C"/>
    <w:rsid w:val="009325A7"/>
    <w:rsid w:val="009360F2"/>
    <w:rsid w:val="00943A05"/>
    <w:rsid w:val="00950D68"/>
    <w:rsid w:val="009654CC"/>
    <w:rsid w:val="009B3054"/>
    <w:rsid w:val="009C0907"/>
    <w:rsid w:val="00A36CA8"/>
    <w:rsid w:val="00A60362"/>
    <w:rsid w:val="00B00895"/>
    <w:rsid w:val="00B56D1F"/>
    <w:rsid w:val="00B803E9"/>
    <w:rsid w:val="00C212A9"/>
    <w:rsid w:val="00D1629B"/>
    <w:rsid w:val="00D419C4"/>
    <w:rsid w:val="00D77702"/>
    <w:rsid w:val="00DE47B4"/>
    <w:rsid w:val="00E42B6F"/>
    <w:rsid w:val="00E448A0"/>
    <w:rsid w:val="00EA0A1C"/>
    <w:rsid w:val="00F106D1"/>
    <w:rsid w:val="00F156C4"/>
    <w:rsid w:val="00F2180F"/>
    <w:rsid w:val="00F507AB"/>
    <w:rsid w:val="00FD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12</cp:revision>
  <cp:lastPrinted>2014-02-20T18:55:00Z</cp:lastPrinted>
  <dcterms:created xsi:type="dcterms:W3CDTF">2015-01-19T20:11:00Z</dcterms:created>
  <dcterms:modified xsi:type="dcterms:W3CDTF">2015-09-03T18:45:00Z</dcterms:modified>
</cp:coreProperties>
</file>