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ED1BC0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1CB817F" wp14:editId="3733C62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ED1BC0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D1BC0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ED1BC0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D1BC0" w:rsidP="00ED1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7A68E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ABRIL</w:t>
            </w:r>
            <w:r w:rsidR="00B00895">
              <w:rPr>
                <w:rFonts w:ascii="Arial" w:eastAsia="Times New Roman" w:hAnsi="Arial" w:cs="Arial"/>
                <w:sz w:val="24"/>
                <w:szCs w:val="24"/>
              </w:rPr>
              <w:t>/2014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ANAYA ROMERO ALDO ARMANDO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812C9" w:rsidRPr="00F2180F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ANAYA ROMERO ALDO ARMANDO</w:t>
            </w:r>
            <w:r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3812C9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812C9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RIO GANGES #34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9970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VALLE DE SAN LORENZO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IZTAPALAPA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D.F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3812C9">
              <w:rPr>
                <w:rFonts w:ascii="Arial" w:eastAsia="Times New Roman" w:hAnsi="Arial" w:cs="Arial"/>
                <w:sz w:val="24"/>
                <w:szCs w:val="24"/>
              </w:rPr>
              <w:t>AARA8002003RC7</w:t>
            </w:r>
          </w:p>
        </w:tc>
      </w:tr>
      <w:tr w:rsidR="00F106D1" w:rsidRPr="00ED1BC0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Ayana_ar@yahoo.com.mx</w:t>
            </w:r>
          </w:p>
        </w:tc>
      </w:tr>
      <w:tr w:rsidR="00F106D1" w:rsidRPr="00ED1BC0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D1BC0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EA0A1C" w:rsidRPr="00AC221B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elizabeth.medina@cmicgto.com.mx</w:t>
              </w:r>
            </w:hyperlink>
          </w:p>
        </w:tc>
      </w:tr>
      <w:tr w:rsidR="00F106D1" w:rsidRPr="007A68E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F106D1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B1232" w:rsidP="00ED1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MENSUALIDAD </w:t>
            </w:r>
            <w:r w:rsidR="00ED1B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ABRIL</w:t>
            </w:r>
          </w:p>
        </w:tc>
      </w:tr>
      <w:tr w:rsidR="00F106D1" w:rsidRPr="00F106D1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B123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PRIMERO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DB1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DB1232">
              <w:rPr>
                <w:rFonts w:ascii="Arial" w:eastAsia="Times New Roman" w:hAnsi="Arial" w:cs="Arial"/>
                <w:sz w:val="24"/>
                <w:szCs w:val="24"/>
              </w:rPr>
              <w:t>3,713</w:t>
            </w:r>
            <w:r w:rsidR="00F106D1" w:rsidRPr="009654CC">
              <w:rPr>
                <w:rFonts w:ascii="Arial" w:eastAsia="Times New Roman" w:hAnsi="Arial" w:cs="Arial"/>
                <w:sz w:val="24"/>
                <w:szCs w:val="24"/>
              </w:rPr>
              <w:t xml:space="preserve">.00  </w:t>
            </w:r>
          </w:p>
        </w:tc>
      </w:tr>
    </w:tbl>
    <w:p w:rsidR="009654CC" w:rsidRPr="00F106D1" w:rsidRDefault="007A68EE">
      <w:pPr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r w:rsidR="00ED1BC0">
        <w:rPr>
          <w:b/>
          <w:noProof/>
          <w:sz w:val="28"/>
          <w:lang w:val="es-MX" w:eastAsia="es-MX"/>
        </w:rPr>
        <w:drawing>
          <wp:inline distT="0" distB="0" distL="0" distR="0">
            <wp:extent cx="2322819" cy="35343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23610" cy="353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4CC" w:rsidRPr="00F106D1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2178F3"/>
    <w:rsid w:val="00292994"/>
    <w:rsid w:val="003812C9"/>
    <w:rsid w:val="004F1524"/>
    <w:rsid w:val="006A2162"/>
    <w:rsid w:val="006F17E6"/>
    <w:rsid w:val="007A68EE"/>
    <w:rsid w:val="009654CC"/>
    <w:rsid w:val="009C0907"/>
    <w:rsid w:val="00A633E4"/>
    <w:rsid w:val="00B00895"/>
    <w:rsid w:val="00B56D1F"/>
    <w:rsid w:val="00D1629B"/>
    <w:rsid w:val="00DB1232"/>
    <w:rsid w:val="00E42B6F"/>
    <w:rsid w:val="00EA0A1C"/>
    <w:rsid w:val="00ED1BC0"/>
    <w:rsid w:val="00F106D1"/>
    <w:rsid w:val="00F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medin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15</cp:revision>
  <cp:lastPrinted>2014-02-20T20:09:00Z</cp:lastPrinted>
  <dcterms:created xsi:type="dcterms:W3CDTF">2013-03-26T22:24:00Z</dcterms:created>
  <dcterms:modified xsi:type="dcterms:W3CDTF">2014-04-23T16:21:00Z</dcterms:modified>
</cp:coreProperties>
</file>