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6D5854C3" w:rsidR="00E24171" w:rsidRPr="001C7A16" w:rsidRDefault="00295D7D" w:rsidP="00295D7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6468C9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6C8AA1C8" w:rsidR="00E24171" w:rsidRPr="001C7A16" w:rsidRDefault="00243EA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JOSE DE LA </w:t>
            </w:r>
            <w:r w:rsidR="00EF5B0F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UZ ROMO VILLALPANDO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062B13CB" w:rsidR="00E24171" w:rsidRPr="001C7A16" w:rsidRDefault="00EF5B0F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JOSE DE LA LUZ ROMO VILLALPANDO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00E07742" w14:textId="664189D7" w:rsidR="001C7A16" w:rsidRDefault="00756D4E" w:rsidP="0055621E">
            <w:pPr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</w:pPr>
            <w:r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>OLMECAS OTE</w:t>
            </w:r>
            <w:r w:rsidR="00926C04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>#124</w:t>
            </w:r>
            <w:r w:rsid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="00E921A8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="0043259A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COL. </w:t>
            </w:r>
            <w:r w:rsidR="00926C04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LAS BUGAMBILIAS        </w:t>
            </w:r>
            <w:r w:rsidR="00926C04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="00DE17E6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 </w:t>
            </w:r>
            <w:r w:rsidR="00FA244E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>C.P</w:t>
            </w:r>
            <w:r w:rsidR="00DE17E6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37270</w:t>
            </w:r>
            <w:r w:rsidR="00926C04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="00243EA5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León </w:t>
            </w:r>
            <w:proofErr w:type="spellStart"/>
            <w:r w:rsidR="00243EA5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>Gto</w:t>
            </w:r>
            <w:proofErr w:type="spellEnd"/>
          </w:p>
          <w:p w14:paraId="1844561D" w14:textId="69D91158" w:rsidR="006468C9" w:rsidRPr="001C7A16" w:rsidRDefault="006468C9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="Century Gothic"/>
                <w:color w:val="000000"/>
                <w:sz w:val="24"/>
                <w:szCs w:val="24"/>
                <w:lang w:val="es-ES"/>
              </w:rPr>
              <w:t>REGIMEN DE CONFIANZA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4753A49C" w:rsidR="00E24171" w:rsidRPr="001C7A16" w:rsidRDefault="00926C0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9D48AD7" w14:textId="77777777" w:rsidR="00243EA5" w:rsidRPr="00926C04" w:rsidRDefault="00243EA5" w:rsidP="00926C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14:paraId="0C3EE7A2" w14:textId="007A8F17" w:rsidR="00E24171" w:rsidRPr="001C7A16" w:rsidRDefault="00926C04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26C04">
              <w:rPr>
                <w:rFonts w:asciiTheme="majorHAnsi" w:hAnsiTheme="majorHAnsi"/>
                <w:sz w:val="24"/>
                <w:szCs w:val="24"/>
                <w:lang w:val="es-ES"/>
              </w:rPr>
              <w:t>ROVA821208N58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756D4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3F80D035" w:rsidR="00E24171" w:rsidRPr="001C7A16" w:rsidRDefault="00EF5B0F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</w:t>
            </w:r>
            <w:r w:rsidR="00926C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GERENCIA DE PROYECTOS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59A328A6" w:rsidR="00E24171" w:rsidRPr="001C7A16" w:rsidRDefault="00547321" w:rsidP="00756D4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26C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756D4E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132F03CF" w:rsidR="00E24171" w:rsidRPr="001C7A16" w:rsidRDefault="00626184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871BE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51A2C932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C37042">
              <w:rPr>
                <w:rFonts w:asciiTheme="majorHAnsi" w:hAnsiTheme="majorHAnsi"/>
                <w:sz w:val="24"/>
                <w:szCs w:val="24"/>
                <w:lang w:val="es-ES"/>
              </w:rPr>
              <w:t>4,</w:t>
            </w:r>
            <w:r w:rsidR="00756D4E">
              <w:rPr>
                <w:rFonts w:asciiTheme="majorHAnsi" w:hAnsiTheme="majorHAnsi"/>
                <w:sz w:val="24"/>
                <w:szCs w:val="24"/>
                <w:lang w:val="es-ES"/>
              </w:rPr>
              <w:t>418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685ADE57" w:rsidR="00E51BC3" w:rsidRDefault="00E51BC3" w:rsidP="00E51BC3">
      <w:pPr>
        <w:pStyle w:val="xxmsonormal"/>
      </w:pPr>
    </w:p>
    <w:p w14:paraId="56BE1FE9" w14:textId="51A1DAEA" w:rsidR="00E01377" w:rsidRDefault="00E01377" w:rsidP="00E51BC3">
      <w:pPr>
        <w:pStyle w:val="xxmsonormal"/>
        <w:rPr>
          <w:sz w:val="28"/>
          <w:szCs w:val="28"/>
        </w:rPr>
      </w:pPr>
    </w:p>
    <w:p w14:paraId="0A337B00" w14:textId="683B0F79" w:rsidR="00E01377" w:rsidRDefault="00E01377" w:rsidP="00E51BC3">
      <w:pPr>
        <w:pStyle w:val="xxmsonormal"/>
        <w:rPr>
          <w:sz w:val="28"/>
          <w:szCs w:val="28"/>
        </w:rPr>
      </w:pPr>
    </w:p>
    <w:p w14:paraId="1A85D420" w14:textId="6E7A517D" w:rsidR="00E01377" w:rsidRDefault="00756D4E" w:rsidP="00E51BC3">
      <w:pPr>
        <w:pStyle w:val="xxmsonormal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F71E35" wp14:editId="70EE0194">
            <wp:extent cx="5612130" cy="7662116"/>
            <wp:effectExtent l="0" t="0" r="7620" b="0"/>
            <wp:docPr id="3" name="Imagen 3" descr="C:\Users\Auxadmon\AppData\Local\Microsoft\Windows\INetCache\Content.Word\IMG-202403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IMG-20240325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6D07A6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27B4C54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5EDC7D65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1A4D83AE" w14:textId="77777777" w:rsidR="00E01377" w:rsidRDefault="00E01377" w:rsidP="00E51BC3">
      <w:pPr>
        <w:pStyle w:val="xxmsonormal"/>
        <w:rPr>
          <w:noProof/>
        </w:rPr>
      </w:pPr>
    </w:p>
    <w:p w14:paraId="31DD1F7B" w14:textId="3E8EBC72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569D"/>
    <w:rsid w:val="00067790"/>
    <w:rsid w:val="000C4AFD"/>
    <w:rsid w:val="00113312"/>
    <w:rsid w:val="001224DA"/>
    <w:rsid w:val="00167E02"/>
    <w:rsid w:val="001C7A16"/>
    <w:rsid w:val="001E12A2"/>
    <w:rsid w:val="002318D7"/>
    <w:rsid w:val="00243EA5"/>
    <w:rsid w:val="00272CE1"/>
    <w:rsid w:val="00295D7D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26184"/>
    <w:rsid w:val="006468C9"/>
    <w:rsid w:val="00650516"/>
    <w:rsid w:val="00682877"/>
    <w:rsid w:val="006861C6"/>
    <w:rsid w:val="006F410C"/>
    <w:rsid w:val="00717EED"/>
    <w:rsid w:val="00732A28"/>
    <w:rsid w:val="00756D4E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1BE1"/>
    <w:rsid w:val="0087480C"/>
    <w:rsid w:val="008D0AE5"/>
    <w:rsid w:val="008E3242"/>
    <w:rsid w:val="008E77C4"/>
    <w:rsid w:val="008F2DCC"/>
    <w:rsid w:val="00907675"/>
    <w:rsid w:val="00926C04"/>
    <w:rsid w:val="00995C77"/>
    <w:rsid w:val="009D5A8A"/>
    <w:rsid w:val="009E0F3D"/>
    <w:rsid w:val="009E4006"/>
    <w:rsid w:val="009F7FB9"/>
    <w:rsid w:val="00A13A50"/>
    <w:rsid w:val="00AE290E"/>
    <w:rsid w:val="00B11094"/>
    <w:rsid w:val="00B2673F"/>
    <w:rsid w:val="00B46BAD"/>
    <w:rsid w:val="00B84E29"/>
    <w:rsid w:val="00BA0270"/>
    <w:rsid w:val="00BF2F96"/>
    <w:rsid w:val="00BF3D99"/>
    <w:rsid w:val="00BF601A"/>
    <w:rsid w:val="00C03567"/>
    <w:rsid w:val="00C37042"/>
    <w:rsid w:val="00C60D48"/>
    <w:rsid w:val="00CA5090"/>
    <w:rsid w:val="00CC5480"/>
    <w:rsid w:val="00CD4AFA"/>
    <w:rsid w:val="00CF1CF4"/>
    <w:rsid w:val="00D0650C"/>
    <w:rsid w:val="00D41B38"/>
    <w:rsid w:val="00D46BB1"/>
    <w:rsid w:val="00D6315A"/>
    <w:rsid w:val="00D712DC"/>
    <w:rsid w:val="00DD08E0"/>
    <w:rsid w:val="00DD1809"/>
    <w:rsid w:val="00DE17E6"/>
    <w:rsid w:val="00E01377"/>
    <w:rsid w:val="00E24171"/>
    <w:rsid w:val="00E31963"/>
    <w:rsid w:val="00E51BC3"/>
    <w:rsid w:val="00E763BD"/>
    <w:rsid w:val="00E921A8"/>
    <w:rsid w:val="00EB38A5"/>
    <w:rsid w:val="00EE1BF1"/>
    <w:rsid w:val="00EF5B0F"/>
    <w:rsid w:val="00F11AAD"/>
    <w:rsid w:val="00F4093C"/>
    <w:rsid w:val="00F7450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65</cp:revision>
  <cp:lastPrinted>2018-04-10T17:30:00Z</cp:lastPrinted>
  <dcterms:created xsi:type="dcterms:W3CDTF">2020-04-15T20:23:00Z</dcterms:created>
  <dcterms:modified xsi:type="dcterms:W3CDTF">2024-04-02T19:37:00Z</dcterms:modified>
</cp:coreProperties>
</file>