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10B8A1DB" w:rsidR="00E24171" w:rsidRPr="001C7A16" w:rsidRDefault="0021040D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744D6E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744D6E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954FB1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0B59DA73" w:rsidR="00E24171" w:rsidRPr="001C7A16" w:rsidRDefault="00347DCF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CESAR CHARLES LOPEZ 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451DE69B" w14:textId="77777777" w:rsidR="00243EA5" w:rsidRDefault="00243EA5" w:rsidP="00243EA5">
            <w:pPr>
              <w:pStyle w:val="Default"/>
            </w:pPr>
          </w:p>
          <w:p w14:paraId="5DCCCE28" w14:textId="4D9AC86F" w:rsidR="00E24171" w:rsidRPr="001C7A16" w:rsidRDefault="00EB7DAD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CESAR CHARLES LOPEZ 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65273F89" w:rsidR="001C7A16" w:rsidRPr="001C7A16" w:rsidRDefault="00243EA5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Alaska</w:t>
            </w:r>
            <w:r w:rsidR="00DE17E6"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207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E17E6"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Arbide</w:t>
            </w:r>
            <w:r w:rsidR="00DE17E6"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37360 </w:t>
            </w:r>
            <w:r>
              <w:t xml:space="preserve">León </w:t>
            </w:r>
            <w:proofErr w:type="spellStart"/>
            <w:r>
              <w:t>Gto</w:t>
            </w:r>
            <w:proofErr w:type="spellEnd"/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0F9F3C1E" w:rsidR="00E24171" w:rsidRPr="001C7A16" w:rsidRDefault="00414C7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  <w:r w:rsidR="00EB18A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9D48AD7" w14:textId="77777777" w:rsidR="00243EA5" w:rsidRDefault="00243EA5" w:rsidP="00243EA5">
            <w:pPr>
              <w:pStyle w:val="Default"/>
            </w:pPr>
          </w:p>
          <w:p w14:paraId="0C3EE7A2" w14:textId="34631016" w:rsidR="00E24171" w:rsidRPr="001C7A16" w:rsidRDefault="00EB7DAD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CALC7004254L5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744D6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64214370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172AA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GERENCIAMIENTO DE PROYECTOS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75E16F26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E4243">
              <w:rPr>
                <w:rFonts w:asciiTheme="majorHAnsi" w:hAnsiTheme="majorHAnsi"/>
                <w:sz w:val="24"/>
                <w:szCs w:val="24"/>
                <w:lang w:val="es-ES"/>
              </w:rPr>
              <w:t>MENSUALID</w:t>
            </w:r>
            <w:r w:rsidR="00C92C43">
              <w:rPr>
                <w:rFonts w:asciiTheme="majorHAnsi" w:hAnsiTheme="majorHAnsi"/>
                <w:sz w:val="24"/>
                <w:szCs w:val="24"/>
                <w:lang w:val="es-ES"/>
              </w:rPr>
              <w:t>AD</w:t>
            </w:r>
            <w:r w:rsidR="00344F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44D6E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FD404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64464E80" w:rsidR="00E24171" w:rsidRPr="001C7A16" w:rsidRDefault="0021040D" w:rsidP="00EC7E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EC7E7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08678D91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FD4040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954FB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D4040">
              <w:rPr>
                <w:rFonts w:asciiTheme="majorHAnsi" w:hAnsiTheme="majorHAnsi"/>
                <w:sz w:val="24"/>
                <w:szCs w:val="24"/>
                <w:lang w:val="es-ES"/>
              </w:rPr>
              <w:t>647.20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4727F9F7" w:rsidR="00E51BC3" w:rsidRDefault="00E51BC3" w:rsidP="00E51BC3">
      <w:pPr>
        <w:pStyle w:val="xxmsonormal"/>
      </w:pPr>
    </w:p>
    <w:p w14:paraId="63AD6141" w14:textId="0D78E35E" w:rsidR="00FD0988" w:rsidRDefault="00FD0988" w:rsidP="00E51BC3">
      <w:pPr>
        <w:pStyle w:val="xxmsonormal"/>
      </w:pPr>
    </w:p>
    <w:p w14:paraId="71B73E13" w14:textId="07849D8E" w:rsidR="00FD0988" w:rsidRDefault="00FD0988" w:rsidP="00E51BC3">
      <w:pPr>
        <w:pStyle w:val="xxmsonormal"/>
      </w:pPr>
    </w:p>
    <w:p w14:paraId="1B725A38" w14:textId="648D0E6D" w:rsidR="00FD0988" w:rsidRDefault="00FD0988" w:rsidP="00E51BC3">
      <w:pPr>
        <w:pStyle w:val="xxmsonormal"/>
      </w:pPr>
    </w:p>
    <w:p w14:paraId="3493D6C7" w14:textId="4F2D5AF2" w:rsidR="00FD0988" w:rsidRDefault="00FD0988" w:rsidP="00E51BC3">
      <w:pPr>
        <w:pStyle w:val="xxmsonormal"/>
      </w:pPr>
    </w:p>
    <w:p w14:paraId="6598D29E" w14:textId="1E8C6395" w:rsidR="00FD0988" w:rsidRDefault="00FD0988" w:rsidP="00E51BC3">
      <w:pPr>
        <w:pStyle w:val="xxmsonormal"/>
      </w:pPr>
    </w:p>
    <w:tbl>
      <w:tblPr>
        <w:tblW w:w="9927" w:type="dxa"/>
        <w:tblCellSpacing w:w="0" w:type="dxa"/>
        <w:tblBorders>
          <w:top w:val="single" w:sz="6" w:space="0" w:color="CCCCCC"/>
          <w:bottom w:val="dashed" w:sz="6" w:space="0" w:color="CCCCCC"/>
        </w:tblBorders>
        <w:tblCellMar>
          <w:top w:w="150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25"/>
        <w:gridCol w:w="20"/>
      </w:tblGrid>
      <w:tr w:rsidR="00744D6E" w14:paraId="48DBE341" w14:textId="77777777" w:rsidTr="003D43EF">
        <w:trPr>
          <w:trHeight w:val="75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063F6394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Estimado(a): </w:t>
            </w:r>
            <w:r>
              <w:rPr>
                <w:rStyle w:val="Textoennegrita"/>
                <w:rFonts w:ascii="Arial" w:eastAsia="Times New Roman" w:hAnsi="Arial" w:cs="Arial"/>
                <w:color w:val="000000"/>
              </w:rPr>
              <w:t xml:space="preserve">INSTITUTO TECNOLOGICO DE LA CONSTRUCCIÓN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Te notificamos que se ha registrado la instrucción para realizar un depósito a tu cuenta </w:t>
            </w:r>
            <w:r>
              <w:rPr>
                <w:rStyle w:val="Textoennegrita"/>
                <w:rFonts w:ascii="Arial" w:eastAsia="Times New Roman" w:hAnsi="Arial" w:cs="Arial"/>
                <w:color w:val="000000"/>
              </w:rPr>
              <w:t xml:space="preserve">*******2331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través de tu Banorte por Internet. </w:t>
            </w:r>
          </w:p>
        </w:tc>
      </w:tr>
      <w:tr w:rsidR="00744D6E" w14:paraId="54EC768E" w14:textId="77777777" w:rsidTr="003D43EF">
        <w:trPr>
          <w:trHeight w:val="364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36AA212F" w14:textId="77777777" w:rsidR="00744D6E" w:rsidRDefault="00744D6E" w:rsidP="003D43EF">
            <w:pPr>
              <w:spacing w:after="150" w:line="210" w:lineRule="atLeast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Operación: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37C7E97B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Instrucción de Depósito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4F29F" w14:textId="77777777" w:rsidR="00744D6E" w:rsidRDefault="00744D6E" w:rsidP="003D43EF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744D6E" w14:paraId="6BA807B2" w14:textId="77777777" w:rsidTr="003D43EF">
        <w:trPr>
          <w:trHeight w:val="349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0E8D19A7" w14:textId="77777777" w:rsidR="00744D6E" w:rsidRDefault="00744D6E" w:rsidP="003D43EF">
            <w:pPr>
              <w:spacing w:after="150" w:line="210" w:lineRule="atLeast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lastRenderedPageBreak/>
              <w:t xml:space="preserve">Fecha de Instrucción: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561DDD01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07/Feb/2024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45830" w14:textId="77777777" w:rsidR="00744D6E" w:rsidRDefault="00744D6E" w:rsidP="003D43EF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744D6E" w14:paraId="47889953" w14:textId="77777777" w:rsidTr="003D43EF">
        <w:trPr>
          <w:trHeight w:val="364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283C24D6" w14:textId="77777777" w:rsidR="00744D6E" w:rsidRDefault="00744D6E" w:rsidP="003D43EF">
            <w:pPr>
              <w:spacing w:after="150" w:line="210" w:lineRule="atLeast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Hora de Instrucción: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265DF23F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15:44:57 horas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31FD1" w14:textId="77777777" w:rsidR="00744D6E" w:rsidRDefault="00744D6E" w:rsidP="003D43EF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744D6E" w14:paraId="3DF1C282" w14:textId="77777777" w:rsidTr="003D43EF">
        <w:trPr>
          <w:trHeight w:val="349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5E6EDD7E" w14:textId="77777777" w:rsidR="00744D6E" w:rsidRDefault="00744D6E" w:rsidP="003D43EF">
            <w:pPr>
              <w:spacing w:after="150" w:line="210" w:lineRule="atLeast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Nombre del Remitente: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5E340A88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CESAR CHARLES LOPEZ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4E27E" w14:textId="77777777" w:rsidR="00744D6E" w:rsidRDefault="00744D6E" w:rsidP="003D43EF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744D6E" w14:paraId="1FA51786" w14:textId="77777777" w:rsidTr="003D43EF">
        <w:trPr>
          <w:trHeight w:val="364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7EBFBAAE" w14:textId="77777777" w:rsidR="00744D6E" w:rsidRDefault="00744D6E" w:rsidP="003D43EF">
            <w:pPr>
              <w:spacing w:after="150" w:line="210" w:lineRule="atLeast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Cuenta Depósito: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1C69B407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*******2331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C2C1D" w14:textId="77777777" w:rsidR="00744D6E" w:rsidRDefault="00744D6E" w:rsidP="003D43EF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744D6E" w14:paraId="02373389" w14:textId="77777777" w:rsidTr="003D43EF">
        <w:trPr>
          <w:trHeight w:val="364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1B8431FE" w14:textId="77777777" w:rsidR="00744D6E" w:rsidRDefault="00744D6E" w:rsidP="003D43EF">
            <w:pPr>
              <w:spacing w:after="150" w:line="210" w:lineRule="atLeast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Banco: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397EAD99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BANAMEX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695A2" w14:textId="77777777" w:rsidR="00744D6E" w:rsidRDefault="00744D6E" w:rsidP="003D43EF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744D6E" w14:paraId="70329EE8" w14:textId="77777777" w:rsidTr="003D43EF">
        <w:trPr>
          <w:trHeight w:val="349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1AC0AD6B" w14:textId="77777777" w:rsidR="00744D6E" w:rsidRDefault="00744D6E" w:rsidP="003D43EF">
            <w:pPr>
              <w:spacing w:after="150" w:line="210" w:lineRule="atLeast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Importe: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6CC9A083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$3,647.20 MN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FACBE" w14:textId="77777777" w:rsidR="00744D6E" w:rsidRDefault="00744D6E" w:rsidP="003D43EF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744D6E" w14:paraId="684C6784" w14:textId="77777777" w:rsidTr="003D43E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610718B9" w14:textId="77777777" w:rsidR="00744D6E" w:rsidRDefault="00744D6E" w:rsidP="003D43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4D6E" w14:paraId="779C83BF" w14:textId="77777777" w:rsidTr="003D43E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562C2BE3" w14:textId="77777777" w:rsidR="00744D6E" w:rsidRDefault="00744D6E" w:rsidP="003D43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4D6E" w14:paraId="570F17B6" w14:textId="77777777" w:rsidTr="003D43E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4A771FE3" w14:textId="77777777" w:rsidR="00744D6E" w:rsidRDefault="00744D6E" w:rsidP="003D43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4D6E" w14:paraId="1849571D" w14:textId="77777777" w:rsidTr="003D43EF">
        <w:trPr>
          <w:trHeight w:val="554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14:paraId="790D8F8F" w14:textId="77777777" w:rsidR="00744D6E" w:rsidRDefault="00744D6E" w:rsidP="003D43EF">
            <w:pPr>
              <w:spacing w:after="150" w:line="210" w:lineRule="atLeas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Nota: La fecha y hora de este mensaje ("Enviado el") podrá variar respecto a la fecha/hora real de operación de su transacción ("Operado el"). Esto dependerá de la configuración de sus servicios de correo y/o computadora en cuanto a su zona horaria. </w:t>
            </w:r>
          </w:p>
        </w:tc>
      </w:tr>
    </w:tbl>
    <w:p w14:paraId="2C1AE3ED" w14:textId="64720BE6" w:rsidR="00FD0988" w:rsidRDefault="00FD0988" w:rsidP="00E51BC3">
      <w:pPr>
        <w:pStyle w:val="xxmsonormal"/>
      </w:pPr>
      <w:bookmarkStart w:id="0" w:name="_GoBack"/>
      <w:bookmarkEnd w:id="0"/>
    </w:p>
    <w:p w14:paraId="7D52DA40" w14:textId="77777777" w:rsidR="00FD0988" w:rsidRDefault="00FD0988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64073"/>
    <w:rsid w:val="000C4AFD"/>
    <w:rsid w:val="00113312"/>
    <w:rsid w:val="001224DA"/>
    <w:rsid w:val="00167E02"/>
    <w:rsid w:val="00172AA7"/>
    <w:rsid w:val="001C7A16"/>
    <w:rsid w:val="001E12A2"/>
    <w:rsid w:val="0021040D"/>
    <w:rsid w:val="002318D7"/>
    <w:rsid w:val="00243EA5"/>
    <w:rsid w:val="00251FD5"/>
    <w:rsid w:val="00272CE1"/>
    <w:rsid w:val="002D6E1D"/>
    <w:rsid w:val="002E0655"/>
    <w:rsid w:val="002E4243"/>
    <w:rsid w:val="0032322E"/>
    <w:rsid w:val="00332362"/>
    <w:rsid w:val="00344FA8"/>
    <w:rsid w:val="00347DCF"/>
    <w:rsid w:val="003A327E"/>
    <w:rsid w:val="003B0BDE"/>
    <w:rsid w:val="003B5C68"/>
    <w:rsid w:val="003E2A86"/>
    <w:rsid w:val="003F5828"/>
    <w:rsid w:val="00414C7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07F24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A02DD"/>
    <w:rsid w:val="006F410C"/>
    <w:rsid w:val="00717EED"/>
    <w:rsid w:val="00732A28"/>
    <w:rsid w:val="00744D6E"/>
    <w:rsid w:val="00763916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480C"/>
    <w:rsid w:val="008D0AE5"/>
    <w:rsid w:val="008E3242"/>
    <w:rsid w:val="008E77C4"/>
    <w:rsid w:val="008F2DCC"/>
    <w:rsid w:val="00907675"/>
    <w:rsid w:val="00954FB1"/>
    <w:rsid w:val="00995C77"/>
    <w:rsid w:val="009C1FFD"/>
    <w:rsid w:val="009D5A8A"/>
    <w:rsid w:val="009E0F3D"/>
    <w:rsid w:val="009E4006"/>
    <w:rsid w:val="009F7FB9"/>
    <w:rsid w:val="00A13A50"/>
    <w:rsid w:val="00B11094"/>
    <w:rsid w:val="00B660AE"/>
    <w:rsid w:val="00B84E29"/>
    <w:rsid w:val="00BA0270"/>
    <w:rsid w:val="00BF2F96"/>
    <w:rsid w:val="00BF3D99"/>
    <w:rsid w:val="00BF601A"/>
    <w:rsid w:val="00C60D48"/>
    <w:rsid w:val="00C92C43"/>
    <w:rsid w:val="00CC5480"/>
    <w:rsid w:val="00CD4AFA"/>
    <w:rsid w:val="00CF1CF4"/>
    <w:rsid w:val="00D31FFB"/>
    <w:rsid w:val="00D41B38"/>
    <w:rsid w:val="00D46BB1"/>
    <w:rsid w:val="00D6315A"/>
    <w:rsid w:val="00D712DC"/>
    <w:rsid w:val="00DD08E0"/>
    <w:rsid w:val="00DD1809"/>
    <w:rsid w:val="00DE17E6"/>
    <w:rsid w:val="00E24171"/>
    <w:rsid w:val="00E31963"/>
    <w:rsid w:val="00E51BC3"/>
    <w:rsid w:val="00E763BD"/>
    <w:rsid w:val="00E921A8"/>
    <w:rsid w:val="00EB18AB"/>
    <w:rsid w:val="00EB38A5"/>
    <w:rsid w:val="00EB7DAD"/>
    <w:rsid w:val="00EC7E73"/>
    <w:rsid w:val="00EE1BF1"/>
    <w:rsid w:val="00F11AAD"/>
    <w:rsid w:val="00F4093C"/>
    <w:rsid w:val="00FA244E"/>
    <w:rsid w:val="00FD0988"/>
    <w:rsid w:val="00FD2912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9522-9707-4CF6-967E-4ABF9447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70</cp:revision>
  <cp:lastPrinted>2018-04-10T17:30:00Z</cp:lastPrinted>
  <dcterms:created xsi:type="dcterms:W3CDTF">2020-04-15T20:23:00Z</dcterms:created>
  <dcterms:modified xsi:type="dcterms:W3CDTF">2024-02-09T18:02:00Z</dcterms:modified>
</cp:coreProperties>
</file>