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3153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28/MARZO</w:t>
            </w:r>
            <w:r w:rsidR="0066736A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MUÑOZ MOSQUEDA IGNACIO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MUÑOZ MOSQUEDA IGNACIO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MINA #105   COL. CENTRO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36700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SALAMANCA.GTO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F0102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03-GASTOS EN GENERAL</w:t>
            </w:r>
            <w:r w:rsidR="00604CB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1C7A16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MUMI5712042Z4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E24171" w:rsidRDefault="00F31538" w:rsidP="00FD2912">
            <w:pPr>
              <w:spacing w:after="0" w:line="240" w:lineRule="auto"/>
              <w:jc w:val="center"/>
              <w:rPr>
                <w:rStyle w:val="Hipervnculo"/>
              </w:rPr>
            </w:pPr>
            <w:hyperlink r:id="rId6" w:history="1">
              <w:r w:rsidR="001C7A16">
                <w:rPr>
                  <w:rStyle w:val="Hipervnculo"/>
                </w:rPr>
                <w:t>i1257@hotmail.com</w:t>
              </w:r>
            </w:hyperlink>
          </w:p>
          <w:p w:rsidR="001C7A16" w:rsidRPr="001C7A16" w:rsidRDefault="00F3153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10521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EN GERENCIA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F3153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CERTIFICADO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C51C5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(SEPTIEMBRE-FEBRERO)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F3153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C51C51" w:rsidRDefault="00F31538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448175" cy="2284607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52" cy="228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C51C51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40EB2"/>
    <w:rsid w:val="000C4AFD"/>
    <w:rsid w:val="001C7A16"/>
    <w:rsid w:val="001D5B70"/>
    <w:rsid w:val="00241DA0"/>
    <w:rsid w:val="00272CE1"/>
    <w:rsid w:val="002D6E1D"/>
    <w:rsid w:val="002E4D9C"/>
    <w:rsid w:val="0042270E"/>
    <w:rsid w:val="00536A73"/>
    <w:rsid w:val="00536E2B"/>
    <w:rsid w:val="00604CB5"/>
    <w:rsid w:val="0066736A"/>
    <w:rsid w:val="006C2202"/>
    <w:rsid w:val="007A4D87"/>
    <w:rsid w:val="00830D7B"/>
    <w:rsid w:val="008E77C4"/>
    <w:rsid w:val="009B1B9D"/>
    <w:rsid w:val="009B58C1"/>
    <w:rsid w:val="00AD0A01"/>
    <w:rsid w:val="00BF2F96"/>
    <w:rsid w:val="00C51C51"/>
    <w:rsid w:val="00CF1CF4"/>
    <w:rsid w:val="00D447D0"/>
    <w:rsid w:val="00E24171"/>
    <w:rsid w:val="00F01020"/>
    <w:rsid w:val="00F31538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1257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18</cp:revision>
  <cp:lastPrinted>2018-04-10T17:30:00Z</cp:lastPrinted>
  <dcterms:created xsi:type="dcterms:W3CDTF">2018-04-11T21:01:00Z</dcterms:created>
  <dcterms:modified xsi:type="dcterms:W3CDTF">2019-03-26T19:03:00Z</dcterms:modified>
</cp:coreProperties>
</file>