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A28E2" w:rsidP="005C465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08/febrero</w:t>
            </w:r>
            <w:r w:rsidR="00532541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A186E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HUGO ENRIQUE HERNANDEZ SIERRA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A186E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COMITÉ MUNICIPAL DE AGUA POTABLE Y ALCANTARILLADO DE SALAMANCA, GTO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2A186E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NARANJOS #101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BELLAVISTA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36730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2A186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SALAMANCA.GTO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5C4655" w:rsidP="005C465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  <w:r w:rsidR="00604CB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A186E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A186E">
              <w:rPr>
                <w:rFonts w:asciiTheme="majorHAnsi" w:hAnsiTheme="majorHAnsi"/>
                <w:sz w:val="24"/>
                <w:szCs w:val="24"/>
                <w:lang w:val="es-ES"/>
              </w:rPr>
              <w:t>CMA830708DU5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BA28E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2A186E">
                <w:rPr>
                  <w:rFonts w:asciiTheme="majorHAnsi" w:hAnsiTheme="majorHAnsi"/>
                  <w:sz w:val="24"/>
                  <w:szCs w:val="24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EN GERENCIA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C133A7" w:rsidP="0053254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BA28E2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CC38A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</w:t>
            </w:r>
            <w:r w:rsidR="00E624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-FEBRERO)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2A186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E73D76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E73D76">
              <w:rPr>
                <w:rFonts w:asciiTheme="majorHAnsi" w:hAnsiTheme="majorHAnsi"/>
                <w:sz w:val="24"/>
                <w:szCs w:val="24"/>
                <w:lang w:val="es-ES"/>
              </w:rPr>
              <w:t>505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532541" w:rsidRPr="00532541" w:rsidRDefault="00BA28E2">
      <w:pPr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noProof/>
          <w:sz w:val="24"/>
          <w:szCs w:val="24"/>
          <w:lang w:eastAsia="es-MX"/>
        </w:rPr>
        <w:drawing>
          <wp:inline distT="0" distB="0" distL="0" distR="0">
            <wp:extent cx="3895725" cy="2066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541" w:rsidRPr="00532541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A186E"/>
    <w:rsid w:val="002D6E1D"/>
    <w:rsid w:val="002E4D9C"/>
    <w:rsid w:val="0042270E"/>
    <w:rsid w:val="00532541"/>
    <w:rsid w:val="005C4655"/>
    <w:rsid w:val="00604CB5"/>
    <w:rsid w:val="007A4D87"/>
    <w:rsid w:val="00830D7B"/>
    <w:rsid w:val="0085034A"/>
    <w:rsid w:val="008D25FB"/>
    <w:rsid w:val="008E77C4"/>
    <w:rsid w:val="00AD0A01"/>
    <w:rsid w:val="00BA28E2"/>
    <w:rsid w:val="00BF2F96"/>
    <w:rsid w:val="00C133A7"/>
    <w:rsid w:val="00C52FC8"/>
    <w:rsid w:val="00CA3CA2"/>
    <w:rsid w:val="00CC03F4"/>
    <w:rsid w:val="00CC38A7"/>
    <w:rsid w:val="00CF1CF4"/>
    <w:rsid w:val="00E24171"/>
    <w:rsid w:val="00E6242E"/>
    <w:rsid w:val="00E73D76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17</cp:revision>
  <cp:lastPrinted>2018-04-10T17:30:00Z</cp:lastPrinted>
  <dcterms:created xsi:type="dcterms:W3CDTF">2018-04-11T21:01:00Z</dcterms:created>
  <dcterms:modified xsi:type="dcterms:W3CDTF">2019-02-08T22:50:00Z</dcterms:modified>
</cp:coreProperties>
</file>