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4471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18/JUL</w:t>
            </w:r>
            <w:r w:rsidR="003E70F7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B705DF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705DF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705DF">
              <w:rPr>
                <w:rFonts w:asciiTheme="majorHAnsi" w:hAnsiTheme="majorHAnsi"/>
                <w:sz w:val="24"/>
                <w:szCs w:val="24"/>
                <w:lang w:val="es-ES"/>
              </w:rPr>
              <w:t>GUTIERREZ MENDEZ MARCO ANTONIO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23E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3E98"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D263D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4471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44715">
              <w:rPr>
                <w:rFonts w:asciiTheme="majorHAnsi" w:hAnsiTheme="majorHAnsi"/>
                <w:sz w:val="24"/>
                <w:szCs w:val="24"/>
                <w:lang w:val="es-ES"/>
              </w:rPr>
              <w:t>JUL</w:t>
            </w:r>
            <w:r w:rsidR="00602E17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B231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(MARZO-AGOSTO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D263D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444715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71B0B0D7" wp14:editId="227D0D30">
            <wp:extent cx="2419350" cy="2608383"/>
            <wp:effectExtent l="952" t="0" r="953" b="952"/>
            <wp:docPr id="2" name="Imagen 2" descr="C:\Users\auxcontable\AppData\Local\Microsoft\Windows\Temporary Internet Files\Content.Word\WP_20180716_09_29_50_Pro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WP_20180716_09_29_50_Pro_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5" r="26295" b="10584"/>
                    <a:stretch/>
                  </pic:blipFill>
                  <pic:spPr bwMode="auto">
                    <a:xfrm rot="5400000">
                      <a:off x="0" y="0"/>
                      <a:ext cx="2422819" cy="261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C7A16"/>
    <w:rsid w:val="00272CE1"/>
    <w:rsid w:val="002D6E1D"/>
    <w:rsid w:val="002E4D9C"/>
    <w:rsid w:val="00397183"/>
    <w:rsid w:val="003E70F7"/>
    <w:rsid w:val="00403312"/>
    <w:rsid w:val="0042270E"/>
    <w:rsid w:val="00444715"/>
    <w:rsid w:val="005378C0"/>
    <w:rsid w:val="00564191"/>
    <w:rsid w:val="00602E17"/>
    <w:rsid w:val="00623E98"/>
    <w:rsid w:val="007A4D87"/>
    <w:rsid w:val="00830D7B"/>
    <w:rsid w:val="008668E3"/>
    <w:rsid w:val="008D263D"/>
    <w:rsid w:val="008E77C4"/>
    <w:rsid w:val="00A134BE"/>
    <w:rsid w:val="00AD0A01"/>
    <w:rsid w:val="00B705DF"/>
    <w:rsid w:val="00BE48BD"/>
    <w:rsid w:val="00BF2F96"/>
    <w:rsid w:val="00CF1CF4"/>
    <w:rsid w:val="00D251C9"/>
    <w:rsid w:val="00DF4C2E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2018-07-18T19:51:00Z</dcterms:modified>
</cp:coreProperties>
</file>