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DC1553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30/MAYO</w:t>
            </w:r>
            <w:r w:rsidR="008E3E33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00566C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F0504F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0504F">
              <w:rPr>
                <w:rFonts w:asciiTheme="majorHAnsi" w:hAnsiTheme="majorHAnsi"/>
                <w:sz w:val="24"/>
                <w:szCs w:val="24"/>
                <w:lang w:val="es-ES"/>
              </w:rPr>
              <w:t>FRIAS CARMONA DAVID FERNANDO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623E98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623E98"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622980" w:rsidP="0062298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43D8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8E3E33">
        <w:trPr>
          <w:trHeight w:val="654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DC1553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39718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397183">
              <w:rPr>
                <w:rFonts w:asciiTheme="majorHAnsi" w:hAnsiTheme="majorHAnsi"/>
                <w:sz w:val="24"/>
                <w:szCs w:val="24"/>
                <w:lang w:val="es-ES"/>
              </w:rPr>
              <w:t>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DC1553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  CERTIFICADO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867D4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(SEPTIEMBRE-FEBRERO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DC1553">
              <w:rPr>
                <w:rFonts w:asciiTheme="majorHAnsi" w:hAnsiTheme="majorHAnsi"/>
                <w:sz w:val="24"/>
                <w:szCs w:val="24"/>
                <w:lang w:val="es-ES"/>
              </w:rPr>
              <w:t>820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DC1553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3057525" cy="26765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53" cy="268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0566C"/>
    <w:rsid w:val="000B231E"/>
    <w:rsid w:val="000C4AFD"/>
    <w:rsid w:val="001C7A16"/>
    <w:rsid w:val="00272CE1"/>
    <w:rsid w:val="002D6E1D"/>
    <w:rsid w:val="002E4D9C"/>
    <w:rsid w:val="00397183"/>
    <w:rsid w:val="00403312"/>
    <w:rsid w:val="0042270E"/>
    <w:rsid w:val="005378C0"/>
    <w:rsid w:val="005F0449"/>
    <w:rsid w:val="00622980"/>
    <w:rsid w:val="00623E98"/>
    <w:rsid w:val="007A4D87"/>
    <w:rsid w:val="00830D7B"/>
    <w:rsid w:val="00843D87"/>
    <w:rsid w:val="008457E5"/>
    <w:rsid w:val="008668E3"/>
    <w:rsid w:val="00867D45"/>
    <w:rsid w:val="008E3E33"/>
    <w:rsid w:val="008E77C4"/>
    <w:rsid w:val="00A134BE"/>
    <w:rsid w:val="00AD0A01"/>
    <w:rsid w:val="00BE48BD"/>
    <w:rsid w:val="00BF2F96"/>
    <w:rsid w:val="00CF1CF4"/>
    <w:rsid w:val="00D251C9"/>
    <w:rsid w:val="00D71C60"/>
    <w:rsid w:val="00DC1553"/>
    <w:rsid w:val="00DF4C2E"/>
    <w:rsid w:val="00E24171"/>
    <w:rsid w:val="00E90395"/>
    <w:rsid w:val="00F0504F"/>
    <w:rsid w:val="00F070FA"/>
    <w:rsid w:val="00F76DB4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27</cp:revision>
  <cp:lastPrinted>2018-04-10T17:30:00Z</cp:lastPrinted>
  <dcterms:created xsi:type="dcterms:W3CDTF">2018-04-11T21:01:00Z</dcterms:created>
  <dcterms:modified xsi:type="dcterms:W3CDTF">2019-05-30T19:24:00Z</dcterms:modified>
</cp:coreProperties>
</file>