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589834" w14:textId="0420AC89" w:rsidR="00E24171" w:rsidRPr="001C7A16" w:rsidRDefault="00A31DD2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B660AE">
              <w:rPr>
                <w:rFonts w:asciiTheme="majorHAnsi" w:hAnsiTheme="majorHAnsi"/>
                <w:sz w:val="24"/>
                <w:szCs w:val="24"/>
                <w:lang w:val="es-ES"/>
              </w:rPr>
              <w:t>AGOSTO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C92C43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71396BC6" w:rsidR="00E24171" w:rsidRPr="001C7A16" w:rsidRDefault="00A31DD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LUIS FERNANDO GARCIA ESPITIA </w:t>
            </w:r>
            <w:r w:rsidR="00347D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F5EBCB6" w:rsidR="00E24171" w:rsidRPr="001C7A16" w:rsidRDefault="00EB7DAD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LUIS FERNANDO GARCIA ESPITIA       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6A94F905" w:rsidR="001C7A16" w:rsidRPr="001C7A16" w:rsidRDefault="00A31DD2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31DD2">
              <w:rPr>
                <w:rFonts w:asciiTheme="majorHAnsi" w:hAnsiTheme="majorHAnsi"/>
                <w:sz w:val="24"/>
                <w:szCs w:val="24"/>
                <w:lang w:val="es-ES"/>
              </w:rPr>
              <w:t>SANTO TOMAS DE AQUINO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1110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43259A"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A31DD2">
              <w:rPr>
                <w:rFonts w:asciiTheme="majorHAnsi" w:hAnsiTheme="majorHAnsi"/>
                <w:sz w:val="24"/>
                <w:szCs w:val="24"/>
                <w:lang w:val="es-ES"/>
              </w:rPr>
              <w:t>SAN JOSE DEL CONSUELO 2</w:t>
            </w:r>
            <w:r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E17E6" w:rsidRP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43EA5">
              <w:rPr>
                <w:rFonts w:asciiTheme="majorHAnsi" w:hAnsiTheme="majorHAnsi"/>
                <w:sz w:val="24"/>
                <w:szCs w:val="24"/>
                <w:lang w:val="es-ES"/>
              </w:rPr>
              <w:t>37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217</w:t>
            </w:r>
            <w:r w:rsidR="00243EA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43EA5" w:rsidRPr="00A31DD2">
              <w:rPr>
                <w:rFonts w:asciiTheme="majorHAnsi" w:hAnsiTheme="majorHAnsi"/>
                <w:sz w:val="24"/>
                <w:szCs w:val="24"/>
                <w:lang w:val="es-ES"/>
              </w:rPr>
              <w:t>León Gto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197EF283" w:rsidR="00E24171" w:rsidRPr="001C7A16" w:rsidRDefault="00EB18A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D31FFB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 w:rsidR="00D31FFB"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7480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C3EE7A2" w14:textId="54DFA212" w:rsidR="00E24171" w:rsidRPr="001C7A16" w:rsidRDefault="00A31DD2" w:rsidP="00A31DD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</w:t>
            </w:r>
            <w:r w:rsidRPr="00A31DD2">
              <w:rPr>
                <w:rFonts w:asciiTheme="majorHAnsi" w:hAnsiTheme="majorHAnsi"/>
                <w:sz w:val="24"/>
                <w:szCs w:val="24"/>
                <w:lang w:val="es-ES"/>
              </w:rPr>
              <w:t>GAEL951224LR2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A31DD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64214370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172AA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GERENCIAMIENTO DE PROYECTOS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0F025F04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A31D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INSCRIPCION 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6903D0D3" w:rsidR="00E24171" w:rsidRPr="001C7A16" w:rsidRDefault="00E24171" w:rsidP="00EC7E7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4D86F29C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A31DD2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507F24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A31DD2">
              <w:rPr>
                <w:rFonts w:asciiTheme="majorHAnsi" w:hAnsiTheme="majorHAnsi"/>
                <w:sz w:val="24"/>
                <w:szCs w:val="24"/>
                <w:lang w:val="es-ES"/>
              </w:rPr>
              <w:t>200</w:t>
            </w:r>
            <w:r w:rsidR="00064073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FD0988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064073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4727F9F7" w:rsidR="00E51BC3" w:rsidRDefault="00E51BC3" w:rsidP="00E51BC3">
      <w:pPr>
        <w:pStyle w:val="xxmsonormal"/>
      </w:pPr>
    </w:p>
    <w:p w14:paraId="63AD6141" w14:textId="0D78E35E" w:rsidR="00FD0988" w:rsidRDefault="00FD0988" w:rsidP="00E51BC3">
      <w:pPr>
        <w:pStyle w:val="xxmsonormal"/>
      </w:pPr>
    </w:p>
    <w:p w14:paraId="71B73E13" w14:textId="07849D8E" w:rsidR="00FD0988" w:rsidRDefault="00FD0988" w:rsidP="00E51BC3">
      <w:pPr>
        <w:pStyle w:val="xxmsonormal"/>
      </w:pPr>
    </w:p>
    <w:p w14:paraId="1B725A38" w14:textId="0CFBD7D6" w:rsidR="00FD0988" w:rsidRDefault="00FD0988" w:rsidP="00E51BC3">
      <w:pPr>
        <w:pStyle w:val="xxmsonormal"/>
      </w:pPr>
    </w:p>
    <w:p w14:paraId="3493D6C7" w14:textId="26A36650" w:rsidR="00FD0988" w:rsidRDefault="00FD0988" w:rsidP="00E51BC3">
      <w:pPr>
        <w:pStyle w:val="xxmsonormal"/>
      </w:pPr>
    </w:p>
    <w:p w14:paraId="6598D29E" w14:textId="776CEB1F" w:rsidR="00FD0988" w:rsidRDefault="00A31DD2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AC8AF47" wp14:editId="24421E22">
            <wp:extent cx="4307681" cy="5743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57" cy="574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1AE3ED" w14:textId="1EA6BAA4" w:rsidR="00FD0988" w:rsidRDefault="00FD0988" w:rsidP="00E51BC3">
      <w:pPr>
        <w:pStyle w:val="xxmsonormal"/>
      </w:pPr>
    </w:p>
    <w:p w14:paraId="7D52DA40" w14:textId="77777777" w:rsidR="00FD0988" w:rsidRDefault="00FD0988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5C60229E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64073"/>
    <w:rsid w:val="000C4AFD"/>
    <w:rsid w:val="00113312"/>
    <w:rsid w:val="001224DA"/>
    <w:rsid w:val="00167E02"/>
    <w:rsid w:val="00172AA7"/>
    <w:rsid w:val="001C7A16"/>
    <w:rsid w:val="001E12A2"/>
    <w:rsid w:val="002318D7"/>
    <w:rsid w:val="00243EA5"/>
    <w:rsid w:val="00272CE1"/>
    <w:rsid w:val="002D6E1D"/>
    <w:rsid w:val="002E0655"/>
    <w:rsid w:val="002E4243"/>
    <w:rsid w:val="0032322E"/>
    <w:rsid w:val="00332362"/>
    <w:rsid w:val="00347DCF"/>
    <w:rsid w:val="003A327E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07F24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17EED"/>
    <w:rsid w:val="00732A28"/>
    <w:rsid w:val="00763916"/>
    <w:rsid w:val="007948D4"/>
    <w:rsid w:val="007A4853"/>
    <w:rsid w:val="007A4D87"/>
    <w:rsid w:val="007C5408"/>
    <w:rsid w:val="007D705B"/>
    <w:rsid w:val="00830D7B"/>
    <w:rsid w:val="00836067"/>
    <w:rsid w:val="00843895"/>
    <w:rsid w:val="00861FFE"/>
    <w:rsid w:val="00871399"/>
    <w:rsid w:val="0087480C"/>
    <w:rsid w:val="008D0AE5"/>
    <w:rsid w:val="008E3242"/>
    <w:rsid w:val="008E77C4"/>
    <w:rsid w:val="008F2DCC"/>
    <w:rsid w:val="00907675"/>
    <w:rsid w:val="00995C77"/>
    <w:rsid w:val="009D5A8A"/>
    <w:rsid w:val="009E0F3D"/>
    <w:rsid w:val="009E4006"/>
    <w:rsid w:val="009F7FB9"/>
    <w:rsid w:val="00A13A50"/>
    <w:rsid w:val="00A31DD2"/>
    <w:rsid w:val="00B11094"/>
    <w:rsid w:val="00B660AE"/>
    <w:rsid w:val="00B84E29"/>
    <w:rsid w:val="00BA0270"/>
    <w:rsid w:val="00BF2F96"/>
    <w:rsid w:val="00BF3D99"/>
    <w:rsid w:val="00BF601A"/>
    <w:rsid w:val="00C60D48"/>
    <w:rsid w:val="00C92C43"/>
    <w:rsid w:val="00CC5480"/>
    <w:rsid w:val="00CD4AFA"/>
    <w:rsid w:val="00CF1CF4"/>
    <w:rsid w:val="00D31FFB"/>
    <w:rsid w:val="00D41B38"/>
    <w:rsid w:val="00D46BB1"/>
    <w:rsid w:val="00D6315A"/>
    <w:rsid w:val="00D712DC"/>
    <w:rsid w:val="00DD08E0"/>
    <w:rsid w:val="00DD1809"/>
    <w:rsid w:val="00DE17E6"/>
    <w:rsid w:val="00E24171"/>
    <w:rsid w:val="00E31963"/>
    <w:rsid w:val="00E51BC3"/>
    <w:rsid w:val="00E763BD"/>
    <w:rsid w:val="00E921A8"/>
    <w:rsid w:val="00EB18AB"/>
    <w:rsid w:val="00EB38A5"/>
    <w:rsid w:val="00EB7DAD"/>
    <w:rsid w:val="00EC7E73"/>
    <w:rsid w:val="00EE1BF1"/>
    <w:rsid w:val="00F11AAD"/>
    <w:rsid w:val="00F4093C"/>
    <w:rsid w:val="00FA244E"/>
    <w:rsid w:val="00FD0988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C9FF-418D-498C-B50E-7DAE3E2E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62</cp:revision>
  <cp:lastPrinted>2018-04-10T17:30:00Z</cp:lastPrinted>
  <dcterms:created xsi:type="dcterms:W3CDTF">2020-04-15T20:23:00Z</dcterms:created>
  <dcterms:modified xsi:type="dcterms:W3CDTF">2023-08-11T20:08:00Z</dcterms:modified>
</cp:coreProperties>
</file>