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190D315B" w:rsidR="00E24171" w:rsidRPr="001C7A16" w:rsidRDefault="006D7239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05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BA0346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6DDD49BF" w:rsidR="00E24171" w:rsidRPr="001C7A16" w:rsidRDefault="007F4C9A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BERENICE GUTIERREZ DURAN </w:t>
            </w:r>
            <w:r w:rsidR="00A31D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47DC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13393D61" w:rsidR="00E24171" w:rsidRPr="001C7A16" w:rsidRDefault="007F4C9A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BERENICE GUTIERREZ DURAN   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4AB21C53" w:rsidR="001C7A16" w:rsidRPr="001C7A16" w:rsidRDefault="007F4C9A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F4C9A">
              <w:rPr>
                <w:rFonts w:asciiTheme="majorHAnsi" w:hAnsiTheme="majorHAnsi"/>
                <w:sz w:val="24"/>
                <w:szCs w:val="24"/>
                <w:lang w:val="es-ES"/>
              </w:rPr>
              <w:t>VILLA PURISIMA DEL RINCON #11 COL:  VILLAS DE GUANAJUATO C.P. 36250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GUANAJUATO, GTO 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193A9563" w:rsidR="00E24171" w:rsidRPr="001C7A16" w:rsidRDefault="007F4C9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 TRANSFERENCIA </w:t>
            </w:r>
            <w:r w:rsidR="00EB18A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7480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0C3EE7A2" w14:textId="04A0E68C" w:rsidR="00E24171" w:rsidRPr="001C7A16" w:rsidRDefault="007F4C9A" w:rsidP="007F4C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F4C9A">
              <w:rPr>
                <w:rFonts w:asciiTheme="majorHAnsi" w:hAnsiTheme="majorHAnsi"/>
                <w:sz w:val="24"/>
                <w:szCs w:val="24"/>
                <w:lang w:val="es-ES"/>
              </w:rPr>
              <w:t>GUDB801001PY3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6D723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64214370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172AA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 GERENCIAMIENTO DE PROYECTOS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2C977071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A31D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70AB4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BA034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6D7239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BA034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79115050" w:rsidR="00E24171" w:rsidRPr="001C7A16" w:rsidRDefault="006D7239" w:rsidP="00EC7E7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</w:t>
            </w:r>
            <w:r w:rsidR="00C70AB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580FD299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D031D1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 w:rsidR="00507F24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6D7239">
              <w:rPr>
                <w:rFonts w:asciiTheme="majorHAnsi" w:hAnsiTheme="majorHAnsi"/>
                <w:sz w:val="24"/>
                <w:szCs w:val="24"/>
                <w:lang w:val="es-ES"/>
              </w:rPr>
              <w:t>200</w:t>
            </w:r>
            <w:r w:rsidR="00064073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FD0988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064073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31697014" w14:textId="77777777" w:rsidR="00BA3BCB" w:rsidRDefault="00BA3BCB" w:rsidP="00BA3BCB"/>
    <w:p w14:paraId="1B725A38" w14:textId="5605EDA1" w:rsidR="00FD0988" w:rsidRDefault="00FD0988" w:rsidP="00E51BC3">
      <w:pPr>
        <w:pStyle w:val="xxmsonormal"/>
      </w:pPr>
    </w:p>
    <w:p w14:paraId="3493D6C7" w14:textId="3D80D9C7" w:rsidR="00FD0988" w:rsidRDefault="00FD0988" w:rsidP="00E51BC3">
      <w:pPr>
        <w:pStyle w:val="xxmsonormal"/>
      </w:pPr>
    </w:p>
    <w:p w14:paraId="6598D29E" w14:textId="72A88446" w:rsidR="00FD0988" w:rsidRDefault="00FD0988" w:rsidP="00E51BC3">
      <w:pPr>
        <w:pStyle w:val="xxmsonormal"/>
      </w:pPr>
    </w:p>
    <w:p w14:paraId="7D52DA40" w14:textId="509DAF4A" w:rsidR="00FD0988" w:rsidRDefault="006D7239" w:rsidP="00E51BC3">
      <w:pPr>
        <w:pStyle w:val="xxmsonormal"/>
      </w:pPr>
      <w:r>
        <w:rPr>
          <w:rFonts w:eastAsia="Times New Roman"/>
          <w:noProof/>
        </w:rPr>
        <w:lastRenderedPageBreak/>
        <w:drawing>
          <wp:inline distT="0" distB="0" distL="0" distR="0" wp14:anchorId="4C5A95EE" wp14:editId="4A36A274">
            <wp:extent cx="4843780" cy="8258810"/>
            <wp:effectExtent l="0" t="0" r="0" b="8890"/>
            <wp:docPr id="3" name="Imagen 3" descr="Captura de pantalla 2024-03-04 a la(s) 3.05.49 p.m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D03E29-928B-4079-8163-573D2BEC8F09" descr="Captura de pantalla 2024-03-04 a la(s) 3.05.49 p.m.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5C60229E"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64073"/>
    <w:rsid w:val="000C4AFD"/>
    <w:rsid w:val="00113312"/>
    <w:rsid w:val="001224DA"/>
    <w:rsid w:val="00167E02"/>
    <w:rsid w:val="00172AA7"/>
    <w:rsid w:val="001C7A16"/>
    <w:rsid w:val="001E12A2"/>
    <w:rsid w:val="002318D7"/>
    <w:rsid w:val="00243EA5"/>
    <w:rsid w:val="00272CE1"/>
    <w:rsid w:val="002D678A"/>
    <w:rsid w:val="002D6E1D"/>
    <w:rsid w:val="002E0655"/>
    <w:rsid w:val="002E4243"/>
    <w:rsid w:val="0032322E"/>
    <w:rsid w:val="00332362"/>
    <w:rsid w:val="00347DCF"/>
    <w:rsid w:val="003A327E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A42C8"/>
    <w:rsid w:val="004B6AD7"/>
    <w:rsid w:val="004C3966"/>
    <w:rsid w:val="004E13AC"/>
    <w:rsid w:val="00507F24"/>
    <w:rsid w:val="00527563"/>
    <w:rsid w:val="00547321"/>
    <w:rsid w:val="0055621E"/>
    <w:rsid w:val="005832DF"/>
    <w:rsid w:val="005E3382"/>
    <w:rsid w:val="005F2176"/>
    <w:rsid w:val="006050EB"/>
    <w:rsid w:val="00682877"/>
    <w:rsid w:val="006861C6"/>
    <w:rsid w:val="006D7239"/>
    <w:rsid w:val="006F410C"/>
    <w:rsid w:val="00717EED"/>
    <w:rsid w:val="00732A28"/>
    <w:rsid w:val="00763916"/>
    <w:rsid w:val="007948D4"/>
    <w:rsid w:val="007A4853"/>
    <w:rsid w:val="007A4D87"/>
    <w:rsid w:val="007C5408"/>
    <w:rsid w:val="007D705B"/>
    <w:rsid w:val="007F4C9A"/>
    <w:rsid w:val="00830D7B"/>
    <w:rsid w:val="00836067"/>
    <w:rsid w:val="00843895"/>
    <w:rsid w:val="00861FFE"/>
    <w:rsid w:val="00862E15"/>
    <w:rsid w:val="00871399"/>
    <w:rsid w:val="0087480C"/>
    <w:rsid w:val="008D0AE5"/>
    <w:rsid w:val="008E3242"/>
    <w:rsid w:val="008E77C4"/>
    <w:rsid w:val="008F2DCC"/>
    <w:rsid w:val="00907675"/>
    <w:rsid w:val="00995C77"/>
    <w:rsid w:val="009D5A8A"/>
    <w:rsid w:val="009E0F3D"/>
    <w:rsid w:val="009E4006"/>
    <w:rsid w:val="009F7FB9"/>
    <w:rsid w:val="00A13A50"/>
    <w:rsid w:val="00A31DD2"/>
    <w:rsid w:val="00B11094"/>
    <w:rsid w:val="00B660AE"/>
    <w:rsid w:val="00B84E29"/>
    <w:rsid w:val="00BA0270"/>
    <w:rsid w:val="00BA0346"/>
    <w:rsid w:val="00BA3BCB"/>
    <w:rsid w:val="00BF2F96"/>
    <w:rsid w:val="00BF3D99"/>
    <w:rsid w:val="00BF601A"/>
    <w:rsid w:val="00C60D48"/>
    <w:rsid w:val="00C70AB4"/>
    <w:rsid w:val="00C92C43"/>
    <w:rsid w:val="00CC5480"/>
    <w:rsid w:val="00CD4AFA"/>
    <w:rsid w:val="00CF1CF4"/>
    <w:rsid w:val="00D031D1"/>
    <w:rsid w:val="00D31FFB"/>
    <w:rsid w:val="00D41B38"/>
    <w:rsid w:val="00D46BB1"/>
    <w:rsid w:val="00D6315A"/>
    <w:rsid w:val="00D712DC"/>
    <w:rsid w:val="00DD08E0"/>
    <w:rsid w:val="00DD1809"/>
    <w:rsid w:val="00DE17E6"/>
    <w:rsid w:val="00E24171"/>
    <w:rsid w:val="00E31963"/>
    <w:rsid w:val="00E51BC3"/>
    <w:rsid w:val="00E763BD"/>
    <w:rsid w:val="00E921A8"/>
    <w:rsid w:val="00EB18AB"/>
    <w:rsid w:val="00EB38A5"/>
    <w:rsid w:val="00EB7DAD"/>
    <w:rsid w:val="00EC7E73"/>
    <w:rsid w:val="00EE1BF1"/>
    <w:rsid w:val="00F11AAD"/>
    <w:rsid w:val="00F4093C"/>
    <w:rsid w:val="00FA244E"/>
    <w:rsid w:val="00FD0988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AD03E29-928B-4079-8163-573D2BEC8F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2270-8780-4E90-A504-DA63FB6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71</cp:revision>
  <cp:lastPrinted>2018-04-10T17:30:00Z</cp:lastPrinted>
  <dcterms:created xsi:type="dcterms:W3CDTF">2020-04-15T20:23:00Z</dcterms:created>
  <dcterms:modified xsi:type="dcterms:W3CDTF">2024-03-05T18:53:00Z</dcterms:modified>
</cp:coreProperties>
</file>