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444B3BC2" w:rsidR="00E24171" w:rsidRPr="001C7A16" w:rsidRDefault="009B555A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180D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386190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04FB6D99" w:rsidR="00E24171" w:rsidRPr="001C7A16" w:rsidRDefault="009B555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MARLENE NEFERTITY RAMIREZ MARTINEZ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40E8D9BE" w:rsidR="00E24171" w:rsidRPr="001C7A16" w:rsidRDefault="009B555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CONSTRUCTORA COIBSA SA DE CV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CC82637" w:rsidR="001C7A16" w:rsidRPr="001C7A16" w:rsidRDefault="009B555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B55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SOR JUANA INES DE LA CRUZ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116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.PRADO HERMOSO C. P. 37238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1328719B" w:rsidR="00E24171" w:rsidRPr="001C7A16" w:rsidRDefault="009B555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UNA SOLA EXHIBICION </w:t>
            </w:r>
            <w:r w:rsidR="001E5A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263DFB13" w:rsidR="00E24171" w:rsidRPr="001E5A07" w:rsidRDefault="009B555A" w:rsidP="001E5A0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TRANSFERENCIA </w:t>
            </w:r>
            <w:r w:rsidR="001E5A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6ECF1168" w:rsidR="00E24171" w:rsidRPr="001C7A16" w:rsidRDefault="009B555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B555A">
              <w:rPr>
                <w:rFonts w:asciiTheme="majorHAnsi" w:hAnsiTheme="majorHAnsi"/>
                <w:sz w:val="24"/>
                <w:szCs w:val="24"/>
                <w:lang w:val="es-ES"/>
              </w:rPr>
              <w:t>CCO090119CP7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9B555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4C4F1D38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0424C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CONSTRUCCIÓN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1EBA04A" w:rsidR="00E24171" w:rsidRPr="001C7A16" w:rsidRDefault="00060320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9B55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INSCRIPCION Y </w:t>
            </w:r>
            <w:r w:rsidR="001E5A0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38619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38619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0950C5D1" w:rsidR="00E24171" w:rsidRPr="001C7A16" w:rsidRDefault="009B555A" w:rsidP="00E323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1ER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E5A07"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0640079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032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9B555A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bookmarkStart w:id="0" w:name="_GoBack"/>
            <w:bookmarkEnd w:id="0"/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9B555A">
              <w:rPr>
                <w:rFonts w:asciiTheme="majorHAnsi" w:hAnsiTheme="majorHAnsi"/>
                <w:sz w:val="24"/>
                <w:szCs w:val="24"/>
                <w:lang w:val="es-ES"/>
              </w:rPr>
              <w:t>875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2C2D0E32" w14:textId="5CE7F21E" w:rsidR="005B7DB3" w:rsidRDefault="009B555A" w:rsidP="004E1F77">
      <w:pPr>
        <w:tabs>
          <w:tab w:val="left" w:pos="2088"/>
        </w:tabs>
        <w:rPr>
          <w:lang w:eastAsia="es-MX"/>
        </w:rPr>
      </w:pPr>
      <w:r>
        <w:rPr>
          <w:noProof/>
        </w:rPr>
        <w:lastRenderedPageBreak/>
        <w:drawing>
          <wp:inline distT="0" distB="0" distL="0" distR="0" wp14:anchorId="49404FED" wp14:editId="43470792">
            <wp:extent cx="3266629" cy="7534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80" cy="75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DB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6936"/>
    <w:multiLevelType w:val="hybridMultilevel"/>
    <w:tmpl w:val="A09AAC6A"/>
    <w:lvl w:ilvl="0" w:tplc="08CA67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13613"/>
    <w:rsid w:val="000424C8"/>
    <w:rsid w:val="00060320"/>
    <w:rsid w:val="00065638"/>
    <w:rsid w:val="000C4AFD"/>
    <w:rsid w:val="00113312"/>
    <w:rsid w:val="001224DA"/>
    <w:rsid w:val="0013178C"/>
    <w:rsid w:val="00167E02"/>
    <w:rsid w:val="00180D2F"/>
    <w:rsid w:val="00182EE8"/>
    <w:rsid w:val="001C7A16"/>
    <w:rsid w:val="001E12A2"/>
    <w:rsid w:val="001E5A07"/>
    <w:rsid w:val="002318D7"/>
    <w:rsid w:val="00272CE1"/>
    <w:rsid w:val="002D6E1D"/>
    <w:rsid w:val="002E0655"/>
    <w:rsid w:val="0032322E"/>
    <w:rsid w:val="00332362"/>
    <w:rsid w:val="00386190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4E1F77"/>
    <w:rsid w:val="00506A52"/>
    <w:rsid w:val="00526EDA"/>
    <w:rsid w:val="00527563"/>
    <w:rsid w:val="00533F85"/>
    <w:rsid w:val="00547321"/>
    <w:rsid w:val="0055621E"/>
    <w:rsid w:val="005832DF"/>
    <w:rsid w:val="00591DF0"/>
    <w:rsid w:val="005B7DB3"/>
    <w:rsid w:val="005E3382"/>
    <w:rsid w:val="005F2176"/>
    <w:rsid w:val="006050EB"/>
    <w:rsid w:val="00682877"/>
    <w:rsid w:val="006861C6"/>
    <w:rsid w:val="006F410C"/>
    <w:rsid w:val="00717EED"/>
    <w:rsid w:val="00732A28"/>
    <w:rsid w:val="00735A56"/>
    <w:rsid w:val="007948D4"/>
    <w:rsid w:val="007961B3"/>
    <w:rsid w:val="007A4853"/>
    <w:rsid w:val="007A4D87"/>
    <w:rsid w:val="007C5408"/>
    <w:rsid w:val="007D705B"/>
    <w:rsid w:val="00830D7B"/>
    <w:rsid w:val="00836067"/>
    <w:rsid w:val="00843895"/>
    <w:rsid w:val="00871399"/>
    <w:rsid w:val="008A2A41"/>
    <w:rsid w:val="008B1D7D"/>
    <w:rsid w:val="008C5ADF"/>
    <w:rsid w:val="008D0AE5"/>
    <w:rsid w:val="008D35E4"/>
    <w:rsid w:val="008E3242"/>
    <w:rsid w:val="008E77C4"/>
    <w:rsid w:val="008F2DCC"/>
    <w:rsid w:val="00907675"/>
    <w:rsid w:val="00995C77"/>
    <w:rsid w:val="009B555A"/>
    <w:rsid w:val="009D5A8A"/>
    <w:rsid w:val="009E0F3D"/>
    <w:rsid w:val="009E4006"/>
    <w:rsid w:val="009F7FB9"/>
    <w:rsid w:val="00A13A50"/>
    <w:rsid w:val="00A9007A"/>
    <w:rsid w:val="00B11094"/>
    <w:rsid w:val="00B84E29"/>
    <w:rsid w:val="00BA0270"/>
    <w:rsid w:val="00BB4967"/>
    <w:rsid w:val="00BF2F96"/>
    <w:rsid w:val="00BF3D99"/>
    <w:rsid w:val="00BF601A"/>
    <w:rsid w:val="00C60D48"/>
    <w:rsid w:val="00CC0CA6"/>
    <w:rsid w:val="00CC5480"/>
    <w:rsid w:val="00CD4AFA"/>
    <w:rsid w:val="00CF1CF4"/>
    <w:rsid w:val="00D41B38"/>
    <w:rsid w:val="00D6315A"/>
    <w:rsid w:val="00D712DC"/>
    <w:rsid w:val="00D93D1E"/>
    <w:rsid w:val="00DD08E0"/>
    <w:rsid w:val="00DD1809"/>
    <w:rsid w:val="00E24171"/>
    <w:rsid w:val="00E31963"/>
    <w:rsid w:val="00E32373"/>
    <w:rsid w:val="00E51BC3"/>
    <w:rsid w:val="00E763BD"/>
    <w:rsid w:val="00EB2338"/>
    <w:rsid w:val="00EB38A5"/>
    <w:rsid w:val="00EE1BF1"/>
    <w:rsid w:val="00F11AAD"/>
    <w:rsid w:val="00F4093C"/>
    <w:rsid w:val="00F67B80"/>
    <w:rsid w:val="00F921F9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71</cp:revision>
  <cp:lastPrinted>2018-04-10T17:30:00Z</cp:lastPrinted>
  <dcterms:created xsi:type="dcterms:W3CDTF">2020-04-15T20:23:00Z</dcterms:created>
  <dcterms:modified xsi:type="dcterms:W3CDTF">2024-03-12T17:08:00Z</dcterms:modified>
</cp:coreProperties>
</file>