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04E8C84B" w:rsidR="00E24171" w:rsidRPr="001C7A16" w:rsidRDefault="005E3692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A27B29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83155F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535ECB70" w:rsidR="00E24171" w:rsidRPr="001C7A16" w:rsidRDefault="005E369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ERICK JESUS RIVAS ESPINOSA</w:t>
            </w:r>
            <w:r w:rsidR="00C20B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14C28FC8" w:rsidR="00E24171" w:rsidRPr="001C7A16" w:rsidRDefault="00235A9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ERICK JESUS RIVAS ESPINOSA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3D0F3A4" w:rsidR="001C7A16" w:rsidRPr="001C7A16" w:rsidRDefault="00235A9E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LA PAZ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CENTRO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38940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YURIDIA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363D6B3C" w:rsidR="00E24171" w:rsidRPr="001C7A16" w:rsidRDefault="00C20BB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7C055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16B802B2" w:rsidR="00E24171" w:rsidRPr="001C7A16" w:rsidRDefault="00235A9E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5A9E">
              <w:rPr>
                <w:rFonts w:asciiTheme="majorHAnsi" w:hAnsiTheme="majorHAnsi"/>
                <w:sz w:val="24"/>
                <w:szCs w:val="24"/>
                <w:lang w:val="es-ES"/>
              </w:rPr>
              <w:t>RIEE950801E6A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DD7E7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1014A3FE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INSCRIPCION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02E3FE0D" w:rsidR="00E24171" w:rsidRPr="001C7A16" w:rsidRDefault="00E24171" w:rsidP="004F36B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55C90F40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843966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5E3692">
              <w:rPr>
                <w:rFonts w:asciiTheme="majorHAnsi" w:hAnsiTheme="majorHAnsi"/>
                <w:sz w:val="24"/>
                <w:szCs w:val="24"/>
                <w:lang w:val="es-ES"/>
              </w:rPr>
              <w:t>,200.00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2C650716" w:rsidR="00E51BC3" w:rsidRDefault="00E51BC3" w:rsidP="00E51BC3">
      <w:pPr>
        <w:pStyle w:val="xxmsonormal"/>
        <w:rPr>
          <w:noProof/>
        </w:rPr>
      </w:pPr>
    </w:p>
    <w:p w14:paraId="3ACDA8D1" w14:textId="09019238" w:rsidR="0083155F" w:rsidRDefault="0083155F" w:rsidP="00E51BC3">
      <w:pPr>
        <w:pStyle w:val="xxmsonormal"/>
      </w:pPr>
    </w:p>
    <w:p w14:paraId="1C531ADB" w14:textId="3557767A" w:rsidR="0083155F" w:rsidRPr="00DD7E73" w:rsidRDefault="00DD7E73" w:rsidP="00E51BC3">
      <w:pPr>
        <w:pStyle w:val="xxmsonormal"/>
        <w:rPr>
          <w:sz w:val="36"/>
          <w:szCs w:val="36"/>
        </w:rPr>
      </w:pPr>
      <w:r w:rsidRPr="00DD7E73">
        <w:rPr>
          <w:sz w:val="36"/>
          <w:szCs w:val="36"/>
          <w:highlight w:val="yellow"/>
        </w:rPr>
        <w:t>NOTA: SIN EFECTOS FISCALES</w:t>
      </w:r>
      <w:r w:rsidRPr="00DD7E73">
        <w:rPr>
          <w:sz w:val="36"/>
          <w:szCs w:val="36"/>
        </w:rPr>
        <w:t xml:space="preserve"> </w:t>
      </w:r>
    </w:p>
    <w:p w14:paraId="392BACED" w14:textId="5B95D1D8" w:rsidR="0083155F" w:rsidRDefault="0083155F" w:rsidP="00E51BC3">
      <w:pPr>
        <w:pStyle w:val="xxmsonormal"/>
      </w:pPr>
      <w:bookmarkStart w:id="0" w:name="_GoBack"/>
      <w:bookmarkEnd w:id="0"/>
    </w:p>
    <w:p w14:paraId="1DA02BD4" w14:textId="24BE2E1F" w:rsidR="0083155F" w:rsidRDefault="0083155F" w:rsidP="00E51BC3">
      <w:pPr>
        <w:pStyle w:val="xxmsonormal"/>
      </w:pPr>
    </w:p>
    <w:p w14:paraId="2EFC2764" w14:textId="1A7FEFC9" w:rsidR="0083155F" w:rsidRDefault="0083155F" w:rsidP="00E51BC3">
      <w:pPr>
        <w:pStyle w:val="xxmsonormal"/>
      </w:pPr>
    </w:p>
    <w:p w14:paraId="391EBE4C" w14:textId="4F51D52D" w:rsidR="0083155F" w:rsidRDefault="005E3692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16C0DDF" wp14:editId="003D7B1E">
            <wp:extent cx="3848100" cy="739789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683" t="17199" r="49423" b="7966"/>
                    <a:stretch/>
                  </pic:blipFill>
                  <pic:spPr bwMode="auto">
                    <a:xfrm>
                      <a:off x="0" y="0"/>
                      <a:ext cx="3852090" cy="7405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F2A66" w14:textId="046A6233" w:rsidR="0083155F" w:rsidRDefault="0083155F" w:rsidP="00E51BC3">
      <w:pPr>
        <w:pStyle w:val="xxmsonormal"/>
      </w:pPr>
    </w:p>
    <w:p w14:paraId="0045FB86" w14:textId="17CEF19D" w:rsidR="0083155F" w:rsidRDefault="0083155F" w:rsidP="00E51BC3">
      <w:pPr>
        <w:pStyle w:val="xxmsonormal"/>
      </w:pPr>
    </w:p>
    <w:p w14:paraId="7917D4C6" w14:textId="224A95BE" w:rsidR="0083155F" w:rsidRDefault="0083155F" w:rsidP="00E51BC3">
      <w:pPr>
        <w:pStyle w:val="xxmsonormal"/>
      </w:pPr>
    </w:p>
    <w:p w14:paraId="225F4F99" w14:textId="3D7D758D" w:rsidR="0083155F" w:rsidRDefault="0083155F" w:rsidP="00E51BC3">
      <w:pPr>
        <w:pStyle w:val="xxmsonormal"/>
      </w:pPr>
    </w:p>
    <w:p w14:paraId="11137B51" w14:textId="70D1148B" w:rsidR="0083155F" w:rsidRDefault="00843966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00E1193" wp14:editId="04FC0839">
            <wp:extent cx="5612130" cy="83660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9" r="5360" b="26189"/>
                    <a:stretch/>
                  </pic:blipFill>
                  <pic:spPr bwMode="auto">
                    <a:xfrm>
                      <a:off x="0" y="0"/>
                      <a:ext cx="5612130" cy="83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155F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35A9E"/>
    <w:rsid w:val="00272CE1"/>
    <w:rsid w:val="002D6E1D"/>
    <w:rsid w:val="002E0655"/>
    <w:rsid w:val="002E1802"/>
    <w:rsid w:val="0032322E"/>
    <w:rsid w:val="00332362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432"/>
    <w:rsid w:val="004B6AD7"/>
    <w:rsid w:val="004C3966"/>
    <w:rsid w:val="004E13AC"/>
    <w:rsid w:val="004F36BB"/>
    <w:rsid w:val="00527563"/>
    <w:rsid w:val="005430C2"/>
    <w:rsid w:val="00547321"/>
    <w:rsid w:val="0055621E"/>
    <w:rsid w:val="005832DF"/>
    <w:rsid w:val="005C2C65"/>
    <w:rsid w:val="005E3382"/>
    <w:rsid w:val="005E369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0554"/>
    <w:rsid w:val="007C5408"/>
    <w:rsid w:val="007D705B"/>
    <w:rsid w:val="0081665E"/>
    <w:rsid w:val="00830D7B"/>
    <w:rsid w:val="0083155F"/>
    <w:rsid w:val="00836067"/>
    <w:rsid w:val="00843895"/>
    <w:rsid w:val="00843966"/>
    <w:rsid w:val="00871399"/>
    <w:rsid w:val="008D0AE5"/>
    <w:rsid w:val="008E3242"/>
    <w:rsid w:val="008E77C4"/>
    <w:rsid w:val="008F2DCC"/>
    <w:rsid w:val="00907675"/>
    <w:rsid w:val="0096682B"/>
    <w:rsid w:val="00995C77"/>
    <w:rsid w:val="009D5A8A"/>
    <w:rsid w:val="009E0F3D"/>
    <w:rsid w:val="009E4006"/>
    <w:rsid w:val="009F7FB9"/>
    <w:rsid w:val="00A13A50"/>
    <w:rsid w:val="00A27B29"/>
    <w:rsid w:val="00AF6C7F"/>
    <w:rsid w:val="00B11094"/>
    <w:rsid w:val="00B84E29"/>
    <w:rsid w:val="00BA0270"/>
    <w:rsid w:val="00BF2F96"/>
    <w:rsid w:val="00BF3D99"/>
    <w:rsid w:val="00BF601A"/>
    <w:rsid w:val="00C05E1D"/>
    <w:rsid w:val="00C20BBA"/>
    <w:rsid w:val="00C60D48"/>
    <w:rsid w:val="00CC5480"/>
    <w:rsid w:val="00CD4AFA"/>
    <w:rsid w:val="00CD63CB"/>
    <w:rsid w:val="00CF1CF4"/>
    <w:rsid w:val="00D34913"/>
    <w:rsid w:val="00D41B38"/>
    <w:rsid w:val="00D46BB1"/>
    <w:rsid w:val="00D60DDF"/>
    <w:rsid w:val="00D6315A"/>
    <w:rsid w:val="00D712DC"/>
    <w:rsid w:val="00DD08E0"/>
    <w:rsid w:val="00DD1809"/>
    <w:rsid w:val="00DD7E73"/>
    <w:rsid w:val="00DE3E60"/>
    <w:rsid w:val="00E24171"/>
    <w:rsid w:val="00E31963"/>
    <w:rsid w:val="00E51BC3"/>
    <w:rsid w:val="00E650AC"/>
    <w:rsid w:val="00E763BD"/>
    <w:rsid w:val="00EB38A5"/>
    <w:rsid w:val="00EE1BF1"/>
    <w:rsid w:val="00F11AAD"/>
    <w:rsid w:val="00F4093C"/>
    <w:rsid w:val="00F864E1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65</cp:revision>
  <cp:lastPrinted>2018-04-10T17:30:00Z</cp:lastPrinted>
  <dcterms:created xsi:type="dcterms:W3CDTF">2020-04-15T20:23:00Z</dcterms:created>
  <dcterms:modified xsi:type="dcterms:W3CDTF">2023-08-31T17:53:00Z</dcterms:modified>
</cp:coreProperties>
</file>