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E65C3" w14:textId="77777777"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14:paraId="5642CB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2EB45814" wp14:editId="57A3C87D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713D3DC9" w14:textId="77777777" w:rsidTr="002D0F2B">
        <w:trPr>
          <w:trHeight w:val="387"/>
        </w:trPr>
        <w:tc>
          <w:tcPr>
            <w:tcW w:w="3652" w:type="dxa"/>
          </w:tcPr>
          <w:p w14:paraId="5B902DFD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4541328E" w14:textId="032655F6" w:rsidR="00E24171" w:rsidRPr="001C7A16" w:rsidRDefault="009368AA" w:rsidP="00EF036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6A276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5E125E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90005B"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  <w:r w:rsidR="0016443E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825D44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6A276E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DE2D7D3" w14:textId="77777777" w:rsidTr="002D0F2B">
        <w:trPr>
          <w:trHeight w:val="387"/>
        </w:trPr>
        <w:tc>
          <w:tcPr>
            <w:tcW w:w="3652" w:type="dxa"/>
          </w:tcPr>
          <w:p w14:paraId="55783DC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00E7F65C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14B025FF" w14:textId="77777777" w:rsidTr="00E24171">
        <w:trPr>
          <w:trHeight w:val="478"/>
        </w:trPr>
        <w:tc>
          <w:tcPr>
            <w:tcW w:w="3652" w:type="dxa"/>
          </w:tcPr>
          <w:p w14:paraId="627EA087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2EE14F68" w14:textId="578145B5" w:rsidR="00E24171" w:rsidRPr="001C7A16" w:rsidRDefault="00825D44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MARIO OLVERA ARELLANO </w:t>
            </w:r>
            <w:r w:rsidR="005E125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A2139D4" w14:textId="77777777" w:rsidTr="00FD2912">
        <w:trPr>
          <w:trHeight w:val="542"/>
        </w:trPr>
        <w:tc>
          <w:tcPr>
            <w:tcW w:w="3652" w:type="dxa"/>
          </w:tcPr>
          <w:p w14:paraId="44AE599D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14:paraId="6FB0BBCA" w14:textId="2FA065BC" w:rsidR="00E24171" w:rsidRPr="001C7A16" w:rsidRDefault="00825D44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AGUILAR CONSULTING GROUP SA DE CV </w:t>
            </w:r>
          </w:p>
        </w:tc>
      </w:tr>
      <w:tr w:rsidR="00E24171" w:rsidRPr="00830D7B" w14:paraId="2745CE90" w14:textId="77777777" w:rsidTr="00BF2F96">
        <w:trPr>
          <w:trHeight w:val="70"/>
        </w:trPr>
        <w:tc>
          <w:tcPr>
            <w:tcW w:w="3652" w:type="dxa"/>
          </w:tcPr>
          <w:p w14:paraId="17B46730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7EE768DC" w14:textId="3195B3EA" w:rsidR="001C7A16" w:rsidRDefault="00825D44" w:rsidP="00C7657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MARIA ALEJANDRA </w:t>
            </w:r>
            <w:r w:rsidR="00D401CF" w:rsidRPr="00D401C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No.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203 </w:t>
            </w:r>
            <w:r w:rsidR="00D401CF" w:rsidRPr="00D401C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401C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EL MIRADOR ORIENTAL </w:t>
            </w:r>
          </w:p>
          <w:p w14:paraId="0EAECA9E" w14:textId="2E593C4C" w:rsidR="00D401CF" w:rsidRDefault="00D401CF" w:rsidP="00C7657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 </w:t>
            </w:r>
            <w:r w:rsidR="00825D44">
              <w:rPr>
                <w:rFonts w:asciiTheme="majorHAnsi" w:hAnsiTheme="majorHAnsi"/>
                <w:sz w:val="24"/>
                <w:szCs w:val="24"/>
                <w:lang w:val="es-ES"/>
              </w:rPr>
              <w:t>37500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</w:t>
            </w:r>
            <w:r w:rsidR="00825D4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LEÓN GTO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  <w:p w14:paraId="629FCB44" w14:textId="77777777" w:rsidR="00D401CF" w:rsidRPr="001C7A16" w:rsidRDefault="00D401CF" w:rsidP="00C7657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1E88C0E7" w14:textId="77777777" w:rsidTr="002D0F2B">
        <w:trPr>
          <w:trHeight w:val="387"/>
        </w:trPr>
        <w:tc>
          <w:tcPr>
            <w:tcW w:w="3652" w:type="dxa"/>
          </w:tcPr>
          <w:p w14:paraId="3C124281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238E2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6509F13E" w14:textId="77777777" w:rsidTr="002D0F2B">
        <w:trPr>
          <w:trHeight w:val="387"/>
        </w:trPr>
        <w:tc>
          <w:tcPr>
            <w:tcW w:w="3652" w:type="dxa"/>
          </w:tcPr>
          <w:p w14:paraId="7F5D23E6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3337216C" w14:textId="77777777" w:rsidR="00E24171" w:rsidRPr="001C7A16" w:rsidRDefault="00D401C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G03-GASTOS EN GENERAL </w:t>
            </w:r>
            <w:r w:rsidR="005E125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74E81999" w14:textId="77777777" w:rsidTr="002D0F2B">
        <w:trPr>
          <w:trHeight w:val="387"/>
        </w:trPr>
        <w:tc>
          <w:tcPr>
            <w:tcW w:w="3652" w:type="dxa"/>
          </w:tcPr>
          <w:p w14:paraId="4978BC87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37E55B30" w14:textId="6681697B" w:rsidR="00E24171" w:rsidRPr="001C7A16" w:rsidRDefault="00991E85" w:rsidP="005E125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  <w:r w:rsidR="00825D4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E125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52164508" w14:textId="77777777" w:rsidTr="002D0F2B">
        <w:trPr>
          <w:trHeight w:val="405"/>
        </w:trPr>
        <w:tc>
          <w:tcPr>
            <w:tcW w:w="3652" w:type="dxa"/>
          </w:tcPr>
          <w:p w14:paraId="072B08A2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14:paraId="18F6E0AE" w14:textId="65D9559F" w:rsidR="00E24171" w:rsidRPr="001C7A16" w:rsidRDefault="00F137E0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137E0">
              <w:rPr>
                <w:rFonts w:asciiTheme="majorHAnsi" w:hAnsiTheme="majorHAnsi"/>
                <w:sz w:val="24"/>
                <w:szCs w:val="24"/>
                <w:lang w:val="es-ES"/>
              </w:rPr>
              <w:t>ACG120620M8A</w:t>
            </w:r>
          </w:p>
        </w:tc>
      </w:tr>
      <w:tr w:rsidR="00E24171" w:rsidRPr="00830D7B" w14:paraId="19A05F29" w14:textId="77777777" w:rsidTr="002D0F2B">
        <w:trPr>
          <w:trHeight w:val="776"/>
        </w:trPr>
        <w:tc>
          <w:tcPr>
            <w:tcW w:w="3652" w:type="dxa"/>
          </w:tcPr>
          <w:p w14:paraId="3B632B3C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667E62C7" w14:textId="77777777" w:rsidR="001C7A16" w:rsidRPr="001C7A16" w:rsidRDefault="0090005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40AFCDFD" w14:textId="77777777" w:rsidTr="002D0F2B">
        <w:trPr>
          <w:trHeight w:val="405"/>
        </w:trPr>
        <w:tc>
          <w:tcPr>
            <w:tcW w:w="3652" w:type="dxa"/>
          </w:tcPr>
          <w:p w14:paraId="386F6CD4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25AEDF0D" w14:textId="77777777"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14:paraId="02323529" w14:textId="77777777" w:rsidTr="002D0F2B">
        <w:trPr>
          <w:trHeight w:val="387"/>
        </w:trPr>
        <w:tc>
          <w:tcPr>
            <w:tcW w:w="3652" w:type="dxa"/>
          </w:tcPr>
          <w:p w14:paraId="337E3BB4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CC5253C" w14:textId="659A0EFC" w:rsidR="00E24171" w:rsidRPr="001C7A16" w:rsidRDefault="00A54D53" w:rsidP="005E125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 MENSUALIDAD</w:t>
            </w:r>
            <w:r w:rsidR="006A276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0005B"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  <w:r w:rsidR="00B00787">
              <w:rPr>
                <w:rFonts w:asciiTheme="majorHAnsi" w:hAnsiTheme="majorHAnsi"/>
                <w:sz w:val="24"/>
                <w:szCs w:val="24"/>
                <w:lang w:val="es-ES"/>
              </w:rPr>
              <w:t>2024</w:t>
            </w:r>
            <w:r w:rsidR="00EE134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52BFA111" w14:textId="77777777" w:rsidTr="002D0F2B">
        <w:trPr>
          <w:trHeight w:val="387"/>
        </w:trPr>
        <w:tc>
          <w:tcPr>
            <w:tcW w:w="3652" w:type="dxa"/>
          </w:tcPr>
          <w:p w14:paraId="5B2E0883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1009604A" w14:textId="48B524E0" w:rsidR="00E24171" w:rsidRPr="001C7A16" w:rsidRDefault="006A276E" w:rsidP="00352C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</w:t>
            </w:r>
            <w:r w:rsidR="003479D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</w:t>
            </w:r>
          </w:p>
        </w:tc>
      </w:tr>
      <w:tr w:rsidR="00E24171" w:rsidRPr="00830D7B" w14:paraId="51E09641" w14:textId="77777777" w:rsidTr="002D0F2B">
        <w:trPr>
          <w:trHeight w:val="405"/>
        </w:trPr>
        <w:tc>
          <w:tcPr>
            <w:tcW w:w="3652" w:type="dxa"/>
          </w:tcPr>
          <w:p w14:paraId="1C92ED22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4B9FF0AA" w14:textId="5D402615" w:rsidR="00E24171" w:rsidRPr="001C7A16" w:rsidRDefault="00D401C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9368AA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  <w:r w:rsidR="00EF0363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B00787">
              <w:rPr>
                <w:rFonts w:asciiTheme="majorHAnsi" w:hAnsiTheme="majorHAnsi"/>
                <w:sz w:val="24"/>
                <w:szCs w:val="24"/>
                <w:lang w:val="es-ES"/>
              </w:rPr>
              <w:t>030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2FF1160E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4EE7D3C7" w14:textId="6097A63F" w:rsidR="00FD2912" w:rsidRDefault="00FD2912">
      <w:pPr>
        <w:rPr>
          <w:noProof/>
        </w:rPr>
      </w:pPr>
    </w:p>
    <w:p w14:paraId="34D19E32" w14:textId="27A76609" w:rsidR="00227329" w:rsidRDefault="00227329">
      <w:pPr>
        <w:rPr>
          <w:noProof/>
        </w:rPr>
      </w:pPr>
    </w:p>
    <w:p w14:paraId="5C023E7C" w14:textId="5D24055E" w:rsidR="00227329" w:rsidRDefault="00227329">
      <w:pPr>
        <w:rPr>
          <w:noProof/>
        </w:rPr>
      </w:pPr>
    </w:p>
    <w:p w14:paraId="49EEDDAF" w14:textId="6BBB6A0C" w:rsidR="00227329" w:rsidRDefault="00227329">
      <w:pPr>
        <w:rPr>
          <w:noProof/>
        </w:rPr>
      </w:pPr>
    </w:p>
    <w:p w14:paraId="0FE048A5" w14:textId="3DFA574E" w:rsidR="00227329" w:rsidRDefault="00227329">
      <w:pPr>
        <w:rPr>
          <w:noProof/>
        </w:rPr>
      </w:pPr>
    </w:p>
    <w:p w14:paraId="4CA7DE93" w14:textId="5F128464" w:rsidR="00227329" w:rsidRDefault="00227329">
      <w:pPr>
        <w:rPr>
          <w:noProof/>
        </w:rPr>
      </w:pPr>
    </w:p>
    <w:p w14:paraId="646DEC1C" w14:textId="6807CAB5" w:rsidR="00227329" w:rsidRDefault="00227329">
      <w:pPr>
        <w:rPr>
          <w:noProof/>
        </w:rPr>
      </w:pPr>
    </w:p>
    <w:p w14:paraId="46DDBC6A" w14:textId="43920619" w:rsidR="00227329" w:rsidRDefault="00227329">
      <w:pPr>
        <w:rPr>
          <w:noProof/>
        </w:rPr>
      </w:pPr>
    </w:p>
    <w:p w14:paraId="5400D3E2" w14:textId="6F54FE52" w:rsidR="00227329" w:rsidRPr="00A13A50" w:rsidRDefault="0090005B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2AAD8175" wp14:editId="5D4C2E1C">
            <wp:extent cx="3962681" cy="704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014" cy="705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7329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6443E"/>
    <w:rsid w:val="00165080"/>
    <w:rsid w:val="001C7A16"/>
    <w:rsid w:val="001E12A2"/>
    <w:rsid w:val="00227329"/>
    <w:rsid w:val="00272CE1"/>
    <w:rsid w:val="002D6E1D"/>
    <w:rsid w:val="003479D5"/>
    <w:rsid w:val="00352C56"/>
    <w:rsid w:val="003B5C68"/>
    <w:rsid w:val="0042270E"/>
    <w:rsid w:val="0049617E"/>
    <w:rsid w:val="004B6AD7"/>
    <w:rsid w:val="00527563"/>
    <w:rsid w:val="005E125E"/>
    <w:rsid w:val="006A276E"/>
    <w:rsid w:val="00732A28"/>
    <w:rsid w:val="007A4D87"/>
    <w:rsid w:val="007A6263"/>
    <w:rsid w:val="007E26C5"/>
    <w:rsid w:val="00825D44"/>
    <w:rsid w:val="00830D7B"/>
    <w:rsid w:val="00847B8C"/>
    <w:rsid w:val="008E77C4"/>
    <w:rsid w:val="008F2DCC"/>
    <w:rsid w:val="0090005B"/>
    <w:rsid w:val="00904528"/>
    <w:rsid w:val="00907675"/>
    <w:rsid w:val="009368AA"/>
    <w:rsid w:val="00991E85"/>
    <w:rsid w:val="00A13A50"/>
    <w:rsid w:val="00A455A2"/>
    <w:rsid w:val="00A54D53"/>
    <w:rsid w:val="00B00787"/>
    <w:rsid w:val="00B520A5"/>
    <w:rsid w:val="00B84E29"/>
    <w:rsid w:val="00BF2F96"/>
    <w:rsid w:val="00BF3D99"/>
    <w:rsid w:val="00C60D48"/>
    <w:rsid w:val="00C7657F"/>
    <w:rsid w:val="00CF1CF4"/>
    <w:rsid w:val="00D401CF"/>
    <w:rsid w:val="00D41B38"/>
    <w:rsid w:val="00E24171"/>
    <w:rsid w:val="00EE1347"/>
    <w:rsid w:val="00EF0363"/>
    <w:rsid w:val="00F137E0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3234E"/>
  <w15:docId w15:val="{8EA6AF0C-9242-408C-8F6B-45FE556E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40</cp:revision>
  <cp:lastPrinted>2018-04-10T17:30:00Z</cp:lastPrinted>
  <dcterms:created xsi:type="dcterms:W3CDTF">2018-04-11T21:01:00Z</dcterms:created>
  <dcterms:modified xsi:type="dcterms:W3CDTF">2024-02-22T15:34:00Z</dcterms:modified>
</cp:coreProperties>
</file>