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08D83747" w:rsidR="00E24171" w:rsidRPr="001C7A16" w:rsidRDefault="00647585" w:rsidP="00F53FB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72B6D1EF" w:rsidR="00E24171" w:rsidRPr="001C7A16" w:rsidRDefault="00C569E3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ERIKA DUEÑEZ SILVESTRE 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537D235" w:rsidR="00E24171" w:rsidRPr="001C7A16" w:rsidRDefault="00C569E3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PASOGA INGENIERÍA EN VÍAS TERRESTRES, S. DE R.L.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5D23A02F" w:rsidR="001C7A16" w:rsidRPr="001C7A16" w:rsidRDefault="00C569E3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C. Hidalgo No.1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Loc. Huachimole de cuevas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36263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51F85AC7" w:rsidR="00E24171" w:rsidRPr="001C7A16" w:rsidRDefault="00C569E3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569E3">
              <w:rPr>
                <w:rFonts w:asciiTheme="majorHAnsi" w:hAnsiTheme="majorHAnsi"/>
                <w:sz w:val="24"/>
                <w:szCs w:val="24"/>
                <w:lang w:val="es-ES"/>
              </w:rPr>
              <w:t>PIV-161115-6Q7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64758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504E9AF5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53FB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MENSUALIDA</w:t>
            </w:r>
            <w:r w:rsidR="0054019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 </w:t>
            </w:r>
            <w:r w:rsidR="00647585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5CF7F59F" w:rsidR="00E24171" w:rsidRPr="001C7A16" w:rsidRDefault="00EF5CCD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1B7BA913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647585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54019F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647585">
              <w:rPr>
                <w:rFonts w:asciiTheme="majorHAnsi" w:hAnsiTheme="majorHAnsi"/>
                <w:sz w:val="24"/>
                <w:szCs w:val="24"/>
                <w:lang w:val="es-ES"/>
              </w:rPr>
              <w:t>800</w:t>
            </w:r>
            <w:r w:rsidR="0054019F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Pr="00EF5CCD" w:rsidRDefault="00E51BC3" w:rsidP="00E51BC3">
      <w:pPr>
        <w:pStyle w:val="xxmsonormal"/>
        <w:rPr>
          <w:b/>
          <w:bCs/>
          <w:sz w:val="24"/>
          <w:szCs w:val="24"/>
        </w:rPr>
      </w:pPr>
    </w:p>
    <w:p w14:paraId="2E55EFCC" w14:textId="3B6F7EE1" w:rsidR="00E51BC3" w:rsidRPr="00EF5CCD" w:rsidRDefault="00EF5CCD" w:rsidP="00E51BC3">
      <w:pPr>
        <w:pStyle w:val="xxmsonormal"/>
        <w:rPr>
          <w:b/>
          <w:bCs/>
          <w:sz w:val="24"/>
          <w:szCs w:val="24"/>
        </w:rPr>
      </w:pPr>
      <w:r w:rsidRPr="00EF5CCD">
        <w:rPr>
          <w:b/>
          <w:bCs/>
          <w:sz w:val="24"/>
          <w:szCs w:val="24"/>
          <w:highlight w:val="yellow"/>
        </w:rPr>
        <w:t>NOTA: PONER EN CONCEPTO MENSUALIDAD Y SEMESTRE</w:t>
      </w:r>
      <w:r w:rsidR="00DF614E">
        <w:rPr>
          <w:b/>
          <w:bCs/>
          <w:sz w:val="24"/>
          <w:szCs w:val="24"/>
        </w:rPr>
        <w:t xml:space="preserve"> Y NOMBRE </w:t>
      </w:r>
    </w:p>
    <w:p w14:paraId="31DD1F7B" w14:textId="03008BF3" w:rsidR="00E51BC3" w:rsidRDefault="00E51BC3" w:rsidP="00E51BC3">
      <w:pPr>
        <w:pStyle w:val="xxmsonormal"/>
        <w:rPr>
          <w:noProof/>
        </w:rPr>
      </w:pPr>
    </w:p>
    <w:p w14:paraId="47058CB8" w14:textId="1C7A8047" w:rsidR="009F660C" w:rsidRDefault="009F660C" w:rsidP="00E51BC3">
      <w:pPr>
        <w:pStyle w:val="xxmsonormal"/>
      </w:pPr>
    </w:p>
    <w:p w14:paraId="2297E2BC" w14:textId="37E20FF4" w:rsidR="009F660C" w:rsidRDefault="009F660C" w:rsidP="00E51BC3">
      <w:pPr>
        <w:pStyle w:val="xxmsonormal"/>
      </w:pPr>
    </w:p>
    <w:p w14:paraId="768ACC51" w14:textId="45CD46F9" w:rsidR="009F660C" w:rsidRDefault="009F660C" w:rsidP="00E51BC3">
      <w:pPr>
        <w:pStyle w:val="xxmsonormal"/>
      </w:pPr>
    </w:p>
    <w:p w14:paraId="6F28888F" w14:textId="010BC872" w:rsidR="009F660C" w:rsidRDefault="009F660C" w:rsidP="00E51BC3">
      <w:pPr>
        <w:pStyle w:val="xxmsonormal"/>
      </w:pPr>
    </w:p>
    <w:p w14:paraId="3C155F82" w14:textId="1AFDCA82" w:rsidR="009F660C" w:rsidRDefault="009F660C" w:rsidP="00E51BC3">
      <w:pPr>
        <w:pStyle w:val="xxmsonormal"/>
      </w:pPr>
    </w:p>
    <w:p w14:paraId="154E98B9" w14:textId="528D0EED" w:rsidR="009F660C" w:rsidRDefault="009F660C" w:rsidP="00E51BC3">
      <w:pPr>
        <w:pStyle w:val="xxmsonormal"/>
        <w:rPr>
          <w:noProof/>
        </w:rPr>
      </w:pPr>
    </w:p>
    <w:p w14:paraId="08827297" w14:textId="77777777" w:rsidR="00647585" w:rsidRDefault="00647585" w:rsidP="00E51BC3">
      <w:pPr>
        <w:pStyle w:val="xxmsonormal"/>
      </w:pPr>
    </w:p>
    <w:p w14:paraId="23135081" w14:textId="71997A7B" w:rsidR="009F660C" w:rsidRDefault="00647585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7FCB114" wp14:editId="2422116D">
            <wp:extent cx="3598533" cy="673417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527" cy="67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60C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31365"/>
    <w:rsid w:val="00167E02"/>
    <w:rsid w:val="001C7A16"/>
    <w:rsid w:val="001E12A2"/>
    <w:rsid w:val="002318D7"/>
    <w:rsid w:val="00272CE1"/>
    <w:rsid w:val="00292603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85FE0"/>
    <w:rsid w:val="004926F6"/>
    <w:rsid w:val="0049617E"/>
    <w:rsid w:val="004B6AD7"/>
    <w:rsid w:val="004C3966"/>
    <w:rsid w:val="004E13AC"/>
    <w:rsid w:val="00527563"/>
    <w:rsid w:val="0054019F"/>
    <w:rsid w:val="00547321"/>
    <w:rsid w:val="0055621E"/>
    <w:rsid w:val="005832DF"/>
    <w:rsid w:val="005E3382"/>
    <w:rsid w:val="005F2176"/>
    <w:rsid w:val="006050EB"/>
    <w:rsid w:val="00647585"/>
    <w:rsid w:val="00682877"/>
    <w:rsid w:val="006861C6"/>
    <w:rsid w:val="006F410C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660C"/>
    <w:rsid w:val="009F7FB9"/>
    <w:rsid w:val="00A13A50"/>
    <w:rsid w:val="00B11094"/>
    <w:rsid w:val="00B84E29"/>
    <w:rsid w:val="00BA0270"/>
    <w:rsid w:val="00BF2F96"/>
    <w:rsid w:val="00BF3D99"/>
    <w:rsid w:val="00BF601A"/>
    <w:rsid w:val="00C569E3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DF614E"/>
    <w:rsid w:val="00E24171"/>
    <w:rsid w:val="00E31963"/>
    <w:rsid w:val="00E51BC3"/>
    <w:rsid w:val="00E763BD"/>
    <w:rsid w:val="00E921A8"/>
    <w:rsid w:val="00EB38A5"/>
    <w:rsid w:val="00EE1BF1"/>
    <w:rsid w:val="00EF5CCD"/>
    <w:rsid w:val="00F11AAD"/>
    <w:rsid w:val="00F4093C"/>
    <w:rsid w:val="00F53FB3"/>
    <w:rsid w:val="00FA244E"/>
    <w:rsid w:val="00FB04C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54</cp:revision>
  <cp:lastPrinted>2018-04-10T17:30:00Z</cp:lastPrinted>
  <dcterms:created xsi:type="dcterms:W3CDTF">2020-04-15T20:23:00Z</dcterms:created>
  <dcterms:modified xsi:type="dcterms:W3CDTF">2024-01-15T16:16:00Z</dcterms:modified>
</cp:coreProperties>
</file>