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E2033" w14:textId="77777777" w:rsid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p w14:paraId="121630F4" w14:textId="77777777" w:rsidR="000000EC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  <w:r w:rsidRPr="00223314">
        <w:rPr>
          <w:rFonts w:ascii="Arial Narrow" w:hAnsi="Arial Narrow"/>
          <w:b/>
        </w:rPr>
        <w:t>FORMATO DE SOLICITUD DE FACTURAS</w:t>
      </w:r>
    </w:p>
    <w:p w14:paraId="7860ADD2" w14:textId="77777777" w:rsid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p w14:paraId="2FF93F6F" w14:textId="77777777" w:rsidR="00223314" w:rsidRPr="00223314" w:rsidRDefault="00223314" w:rsidP="000000EC">
      <w:pPr>
        <w:spacing w:line="276" w:lineRule="auto"/>
        <w:jc w:val="center"/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78"/>
        <w:gridCol w:w="5354"/>
      </w:tblGrid>
      <w:tr w:rsidR="001C0D19" w:rsidRPr="001C0D19" w14:paraId="624595F9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08035FC4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FECHA DE SOLICITUD</w:t>
            </w:r>
          </w:p>
        </w:tc>
        <w:tc>
          <w:tcPr>
            <w:tcW w:w="5354" w:type="dxa"/>
            <w:vAlign w:val="center"/>
          </w:tcPr>
          <w:p w14:paraId="047D9EE6" w14:textId="6C18E567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08 DE ABRIL 2024</w:t>
            </w:r>
          </w:p>
        </w:tc>
      </w:tr>
      <w:tr w:rsidR="001C0D19" w:rsidRPr="001C0D19" w14:paraId="5E1BFE23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2297690B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DELEGACIÓN</w:t>
            </w:r>
          </w:p>
        </w:tc>
        <w:tc>
          <w:tcPr>
            <w:tcW w:w="5354" w:type="dxa"/>
            <w:vAlign w:val="center"/>
          </w:tcPr>
          <w:p w14:paraId="25A5A0F1" w14:textId="715EFAFA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CMIC GUANAJUATO</w:t>
            </w:r>
          </w:p>
        </w:tc>
      </w:tr>
      <w:tr w:rsidR="001C0D19" w:rsidRPr="001C0D19" w14:paraId="3EF63C39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72F17494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NOMBRE DEL ALUMNO:</w:t>
            </w:r>
          </w:p>
        </w:tc>
        <w:tc>
          <w:tcPr>
            <w:tcW w:w="5354" w:type="dxa"/>
            <w:vAlign w:val="center"/>
          </w:tcPr>
          <w:p w14:paraId="3412593D" w14:textId="2D75A583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 xml:space="preserve">CLAUDIA VERONICA MARTINEZ MONJARAZ     </w:t>
            </w:r>
          </w:p>
        </w:tc>
      </w:tr>
      <w:tr w:rsidR="001C0D19" w:rsidRPr="001C0D19" w14:paraId="7CEB587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07711FFE" w14:textId="77777777" w:rsidR="001C0D19" w:rsidRPr="00235F62" w:rsidRDefault="00235F62" w:rsidP="001C0D19">
            <w:pPr>
              <w:jc w:val="center"/>
              <w:rPr>
                <w:rFonts w:ascii="Arial Narrow" w:hAnsi="Arial Narrow"/>
              </w:rPr>
            </w:pPr>
            <w:r w:rsidRPr="00235F62">
              <w:rPr>
                <w:rFonts w:ascii="Arial Narrow" w:hAnsi="Arial Narrow"/>
                <w:lang w:val="es-ES"/>
              </w:rPr>
              <w:t>PROGRAMA (LICENCIATURA,ARQ-ING/DIPLOMADO/MAESTRIA)</w:t>
            </w:r>
          </w:p>
        </w:tc>
        <w:tc>
          <w:tcPr>
            <w:tcW w:w="5354" w:type="dxa"/>
            <w:vAlign w:val="center"/>
          </w:tcPr>
          <w:p w14:paraId="00359CF7" w14:textId="522A5D9F" w:rsidR="00235F62" w:rsidRPr="009E673F" w:rsidRDefault="00F97AE7" w:rsidP="00235F6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0000"/>
              </w:rPr>
              <w:t>MCVT</w:t>
            </w:r>
          </w:p>
          <w:p w14:paraId="23D35186" w14:textId="77777777" w:rsidR="001C0D19" w:rsidRPr="001C0D19" w:rsidRDefault="001C0D19" w:rsidP="00BF57B3">
            <w:pPr>
              <w:rPr>
                <w:rFonts w:ascii="Arial Narrow" w:hAnsi="Arial Narrow"/>
              </w:rPr>
            </w:pPr>
          </w:p>
        </w:tc>
      </w:tr>
      <w:tr w:rsidR="001C02E0" w:rsidRPr="001C0D19" w14:paraId="7E7E5FD5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BAD02AD" w14:textId="77777777" w:rsidR="001C02E0" w:rsidRPr="00235F62" w:rsidRDefault="001C02E0" w:rsidP="001C0D19">
            <w:pPr>
              <w:jc w:val="center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CORREO ELECTRONICO:</w:t>
            </w:r>
          </w:p>
        </w:tc>
        <w:tc>
          <w:tcPr>
            <w:tcW w:w="5354" w:type="dxa"/>
            <w:vAlign w:val="center"/>
          </w:tcPr>
          <w:p w14:paraId="674C8B06" w14:textId="77777777" w:rsidR="001C02E0" w:rsidRDefault="001C02E0" w:rsidP="00235F62">
            <w:pPr>
              <w:jc w:val="center"/>
              <w:rPr>
                <w:rFonts w:ascii="Arial Narrow" w:hAnsi="Arial Narrow"/>
                <w:b/>
                <w:color w:val="FF0000"/>
              </w:rPr>
            </w:pPr>
          </w:p>
        </w:tc>
      </w:tr>
      <w:tr w:rsidR="001C0D19" w:rsidRPr="001C0D19" w14:paraId="4190978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512F7BD8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METODO DE PAGO:</w:t>
            </w:r>
          </w:p>
        </w:tc>
        <w:tc>
          <w:tcPr>
            <w:tcW w:w="5354" w:type="dxa"/>
            <w:vAlign w:val="center"/>
          </w:tcPr>
          <w:p w14:paraId="268F9C34" w14:textId="77777777" w:rsidR="001C0D19" w:rsidRDefault="001C0D19" w:rsidP="00BF57B3">
            <w:pPr>
              <w:rPr>
                <w:rFonts w:ascii="Arial Narrow" w:hAnsi="Arial Narrow"/>
              </w:rPr>
            </w:pPr>
          </w:p>
          <w:p w14:paraId="25AEE4E9" w14:textId="686462F8" w:rsidR="005853AB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PUE –PAGO EN UNA SOLA EXHIBICION</w:t>
            </w:r>
          </w:p>
        </w:tc>
      </w:tr>
      <w:tr w:rsidR="001C0D19" w:rsidRPr="001C0D19" w14:paraId="68750362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3114066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USO DE CFDI:</w:t>
            </w:r>
          </w:p>
        </w:tc>
        <w:tc>
          <w:tcPr>
            <w:tcW w:w="5354" w:type="dxa"/>
            <w:vAlign w:val="center"/>
          </w:tcPr>
          <w:p w14:paraId="27E071A8" w14:textId="3D5794F3" w:rsidR="001C0D19" w:rsidRPr="001C0D19" w:rsidRDefault="00F97AE7" w:rsidP="00BF57B3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G03-GASTOS EN GENERAL</w:t>
            </w:r>
          </w:p>
        </w:tc>
      </w:tr>
      <w:tr w:rsidR="001C0D19" w:rsidRPr="001C0D19" w14:paraId="5734EA6C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C0FC022" w14:textId="77777777" w:rsidR="001C0D19" w:rsidRPr="001C0D19" w:rsidRDefault="001C0D19" w:rsidP="001C0D19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FORMA DE PAGO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334ACA05" w14:textId="7A20ED86" w:rsidR="001C0D19" w:rsidRPr="00054E31" w:rsidRDefault="00470EBF" w:rsidP="00BF57B3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01-EFECTIVO </w:t>
            </w:r>
          </w:p>
        </w:tc>
      </w:tr>
      <w:tr w:rsidR="00054E31" w:rsidRPr="001C0D19" w14:paraId="58F599FB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14FFD06F" w14:textId="7C62D992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CONCEPTO DE PAGO:</w:t>
            </w:r>
          </w:p>
        </w:tc>
        <w:tc>
          <w:tcPr>
            <w:tcW w:w="5354" w:type="dxa"/>
            <w:vAlign w:val="center"/>
          </w:tcPr>
          <w:p w14:paraId="34EBE67A" w14:textId="152688A2" w:rsidR="00054E31" w:rsidRPr="00054E31" w:rsidRDefault="00470EBF" w:rsidP="00054E31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TITULACION </w:t>
            </w:r>
            <w:r w:rsidR="00F97AE7">
              <w:rPr>
                <w:rFonts w:ascii="Arial Narrow" w:hAnsi="Arial Narrow"/>
                <w:b/>
                <w:bCs/>
              </w:rPr>
              <w:t xml:space="preserve"> </w:t>
            </w:r>
          </w:p>
        </w:tc>
      </w:tr>
      <w:tr w:rsidR="00054E31" w:rsidRPr="001C0D19" w14:paraId="43B9573F" w14:textId="77777777" w:rsidTr="00F4257A">
        <w:trPr>
          <w:trHeight w:val="682"/>
        </w:trPr>
        <w:tc>
          <w:tcPr>
            <w:tcW w:w="3778" w:type="dxa"/>
            <w:vAlign w:val="center"/>
          </w:tcPr>
          <w:p w14:paraId="24120B73" w14:textId="5E001A94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PERIODO DE LA MATERIA PAGADA:</w:t>
            </w:r>
          </w:p>
        </w:tc>
        <w:tc>
          <w:tcPr>
            <w:tcW w:w="5354" w:type="dxa"/>
            <w:vAlign w:val="center"/>
          </w:tcPr>
          <w:p w14:paraId="634E08ED" w14:textId="0E2360E3" w:rsidR="00054E31" w:rsidRPr="001C0D19" w:rsidRDefault="00054E31" w:rsidP="00054E31">
            <w:pPr>
              <w:rPr>
                <w:rFonts w:ascii="Arial Narrow" w:hAnsi="Arial Narrow"/>
              </w:rPr>
            </w:pPr>
          </w:p>
        </w:tc>
      </w:tr>
      <w:tr w:rsidR="00054E31" w:rsidRPr="001C0D19" w14:paraId="024EF5CC" w14:textId="77777777" w:rsidTr="00F4257A">
        <w:trPr>
          <w:trHeight w:val="682"/>
        </w:trPr>
        <w:tc>
          <w:tcPr>
            <w:tcW w:w="3778" w:type="dxa"/>
            <w:vAlign w:val="center"/>
          </w:tcPr>
          <w:p w14:paraId="39AB1277" w14:textId="47AAC7FC" w:rsidR="00054E31" w:rsidRPr="001C0D19" w:rsidRDefault="00054E31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IMPORTE SEGÚN FICHA DE DEPOSITO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72F02882" w14:textId="408CAB77" w:rsidR="00054E31" w:rsidRPr="001C0D19" w:rsidRDefault="00054E31" w:rsidP="00054E31">
            <w:pPr>
              <w:rPr>
                <w:rFonts w:ascii="Arial Narrow" w:hAnsi="Arial Narrow"/>
              </w:rPr>
            </w:pPr>
            <w:r w:rsidRPr="00235F62">
              <w:rPr>
                <w:rFonts w:ascii="Arial Narrow" w:hAnsi="Arial Narrow"/>
                <w:b/>
              </w:rPr>
              <w:t>$</w:t>
            </w:r>
            <w:r w:rsidR="00F97AE7">
              <w:rPr>
                <w:rFonts w:ascii="Arial Narrow" w:hAnsi="Arial Narrow"/>
                <w:b/>
              </w:rPr>
              <w:t>1</w:t>
            </w:r>
            <w:r w:rsidR="00470EBF">
              <w:rPr>
                <w:rFonts w:ascii="Arial Narrow" w:hAnsi="Arial Narrow"/>
                <w:b/>
              </w:rPr>
              <w:t>3,5</w:t>
            </w:r>
            <w:r w:rsidR="00F97AE7">
              <w:rPr>
                <w:rFonts w:ascii="Arial Narrow" w:hAnsi="Arial Narrow"/>
                <w:b/>
              </w:rPr>
              <w:t>00</w:t>
            </w:r>
          </w:p>
        </w:tc>
      </w:tr>
      <w:tr w:rsidR="00470EBF" w:rsidRPr="001C0D19" w14:paraId="461B7820" w14:textId="77777777" w:rsidTr="00F4257A">
        <w:trPr>
          <w:trHeight w:val="535"/>
        </w:trPr>
        <w:tc>
          <w:tcPr>
            <w:tcW w:w="3778" w:type="dxa"/>
            <w:vAlign w:val="center"/>
          </w:tcPr>
          <w:p w14:paraId="3854DBFC" w14:textId="3D158296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FACTURA A NOMBRE DE:</w:t>
            </w:r>
          </w:p>
        </w:tc>
        <w:tc>
          <w:tcPr>
            <w:tcW w:w="5354" w:type="dxa"/>
            <w:vAlign w:val="center"/>
          </w:tcPr>
          <w:p w14:paraId="2A88330E" w14:textId="123A6DC3" w:rsidR="00470EBF" w:rsidRPr="00235F62" w:rsidRDefault="00470EBF" w:rsidP="00054E3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Theme="majorHAnsi" w:hAnsiTheme="majorHAnsi"/>
                <w:lang w:val="es-ES"/>
              </w:rPr>
              <w:t xml:space="preserve">CLAUDIA VERONICA MARTINEZ MONJARAZ     </w:t>
            </w:r>
          </w:p>
        </w:tc>
      </w:tr>
      <w:tr w:rsidR="00470EBF" w:rsidRPr="001C0D19" w14:paraId="7727405C" w14:textId="77777777" w:rsidTr="00F4257A">
        <w:trPr>
          <w:trHeight w:val="567"/>
        </w:trPr>
        <w:tc>
          <w:tcPr>
            <w:tcW w:w="3778" w:type="dxa"/>
            <w:vAlign w:val="center"/>
          </w:tcPr>
          <w:p w14:paraId="26DC4DE0" w14:textId="34AAF513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RFC:</w:t>
            </w:r>
          </w:p>
        </w:tc>
        <w:tc>
          <w:tcPr>
            <w:tcW w:w="5354" w:type="dxa"/>
            <w:vAlign w:val="center"/>
          </w:tcPr>
          <w:p w14:paraId="6CA45394" w14:textId="11E43062" w:rsidR="00470EBF" w:rsidRPr="001C0D19" w:rsidRDefault="00470EBF" w:rsidP="00470EBF">
            <w:pPr>
              <w:rPr>
                <w:rFonts w:ascii="Arial Narrow" w:hAnsi="Arial Narrow"/>
              </w:rPr>
            </w:pPr>
            <w:r>
              <w:t>MAMC980113TH7</w:t>
            </w:r>
          </w:p>
        </w:tc>
      </w:tr>
      <w:tr w:rsidR="00470EBF" w:rsidRPr="001C0D19" w14:paraId="01C45C8F" w14:textId="77777777" w:rsidTr="00F4257A">
        <w:trPr>
          <w:trHeight w:val="567"/>
        </w:trPr>
        <w:tc>
          <w:tcPr>
            <w:tcW w:w="3778" w:type="dxa"/>
            <w:vAlign w:val="center"/>
          </w:tcPr>
          <w:p w14:paraId="37DD0355" w14:textId="1C901DCC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DOMICILIO:</w:t>
            </w:r>
          </w:p>
        </w:tc>
        <w:tc>
          <w:tcPr>
            <w:tcW w:w="5354" w:type="dxa"/>
            <w:vAlign w:val="center"/>
          </w:tcPr>
          <w:p w14:paraId="34D59BBC" w14:textId="53727270" w:rsidR="00470EBF" w:rsidRPr="001C0D19" w:rsidRDefault="00470EBF" w:rsidP="00054E3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NAVIDAD 103</w:t>
            </w:r>
          </w:p>
        </w:tc>
      </w:tr>
      <w:tr w:rsidR="00470EBF" w:rsidRPr="001C0D19" w14:paraId="57E2585C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651F8495" w14:textId="5F38592B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C.P:</w:t>
            </w:r>
          </w:p>
        </w:tc>
        <w:tc>
          <w:tcPr>
            <w:tcW w:w="5354" w:type="dxa"/>
            <w:vAlign w:val="center"/>
          </w:tcPr>
          <w:p w14:paraId="052E2F89" w14:textId="5C452A49" w:rsidR="00470EBF" w:rsidRPr="001C0D19" w:rsidRDefault="00470EBF" w:rsidP="00054E3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37280</w:t>
            </w:r>
          </w:p>
        </w:tc>
      </w:tr>
      <w:tr w:rsidR="00470EBF" w:rsidRPr="001C0D19" w14:paraId="09E54635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2164A71A" w14:textId="11D6C4CF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COL:</w:t>
            </w:r>
          </w:p>
        </w:tc>
        <w:tc>
          <w:tcPr>
            <w:tcW w:w="5354" w:type="dxa"/>
            <w:vAlign w:val="center"/>
          </w:tcPr>
          <w:p w14:paraId="2D6B5694" w14:textId="65CCCB35" w:rsidR="00470EBF" w:rsidRPr="001C0D19" w:rsidRDefault="00470EBF" w:rsidP="00470EBF">
            <w:pPr>
              <w:rPr>
                <w:rFonts w:ascii="Arial Narrow" w:hAnsi="Arial Narrow"/>
              </w:rPr>
            </w:pPr>
            <w:r>
              <w:t>SAN PEDRO DE LOS HERNANDEZ</w:t>
            </w:r>
            <w:bookmarkStart w:id="0" w:name="_GoBack"/>
            <w:bookmarkEnd w:id="0"/>
          </w:p>
        </w:tc>
      </w:tr>
      <w:tr w:rsidR="00470EBF" w:rsidRPr="001C0D19" w14:paraId="632C313F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3BC31BF2" w14:textId="46BD3737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  <w:r w:rsidRPr="001C0D19">
              <w:rPr>
                <w:rFonts w:ascii="Arial Narrow" w:hAnsi="Arial Narrow"/>
              </w:rPr>
              <w:t>CIUDAD O ESTADO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354" w:type="dxa"/>
            <w:vAlign w:val="center"/>
          </w:tcPr>
          <w:p w14:paraId="4713F1B3" w14:textId="55E7AC54" w:rsidR="00470EBF" w:rsidRPr="001C0D19" w:rsidRDefault="00470EBF" w:rsidP="00054E31">
            <w:pPr>
              <w:rPr>
                <w:rFonts w:ascii="Arial Narrow" w:hAnsi="Arial Narrow"/>
              </w:rPr>
            </w:pPr>
            <w:r>
              <w:rPr>
                <w:rFonts w:asciiTheme="majorHAnsi" w:hAnsiTheme="majorHAnsi"/>
                <w:lang w:val="es-ES"/>
              </w:rPr>
              <w:t>LEÓN GUANAJUATO</w:t>
            </w:r>
          </w:p>
        </w:tc>
      </w:tr>
      <w:tr w:rsidR="00470EBF" w:rsidRPr="001C0D19" w14:paraId="71F1C59D" w14:textId="77777777" w:rsidTr="00F4257A">
        <w:trPr>
          <w:trHeight w:val="646"/>
        </w:trPr>
        <w:tc>
          <w:tcPr>
            <w:tcW w:w="3778" w:type="dxa"/>
            <w:vAlign w:val="center"/>
          </w:tcPr>
          <w:p w14:paraId="316A3A32" w14:textId="34298D50" w:rsidR="00470EBF" w:rsidRPr="001C0D19" w:rsidRDefault="00470EBF" w:rsidP="00054E3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354" w:type="dxa"/>
            <w:vAlign w:val="center"/>
          </w:tcPr>
          <w:p w14:paraId="534750C0" w14:textId="77777777" w:rsidR="00470EBF" w:rsidRPr="001C0D19" w:rsidRDefault="00470EBF" w:rsidP="00054E31">
            <w:pPr>
              <w:rPr>
                <w:rFonts w:ascii="Arial Narrow" w:hAnsi="Arial Narrow"/>
              </w:rPr>
            </w:pPr>
          </w:p>
        </w:tc>
      </w:tr>
    </w:tbl>
    <w:p w14:paraId="63371F81" w14:textId="6536FC60" w:rsidR="00F57DAC" w:rsidRPr="000000EC" w:rsidRDefault="00470EBF" w:rsidP="00BF57B3">
      <w:pPr>
        <w:rPr>
          <w:rFonts w:ascii="AvenirNext LT Pro Regular" w:hAnsi="AvenirNext LT Pro Regular"/>
        </w:rPr>
      </w:pPr>
      <w:r>
        <w:rPr>
          <w:noProof/>
          <w:lang w:val="es-MX" w:eastAsia="es-MX"/>
        </w:rPr>
        <w:drawing>
          <wp:inline distT="0" distB="0" distL="0" distR="0" wp14:anchorId="3FC891C1" wp14:editId="632060F9">
            <wp:extent cx="3619500" cy="6434667"/>
            <wp:effectExtent l="0" t="0" r="0" b="4445"/>
            <wp:docPr id="4" name="Imagen 4" descr="C:\Users\Auxadmon\AppData\Local\Microsoft\Windows\INetCache\Content.Word\PAGO DE TITULO POR T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xadmon\AppData\Local\Microsoft\Windows\INetCache\Content.Word\PAGO DE TITULO POR TP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41" cy="64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DAC" w:rsidRPr="000000EC" w:rsidSect="0054136F">
      <w:headerReference w:type="default" r:id="rId9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1C7B8" w14:textId="77777777" w:rsidR="00174A07" w:rsidRDefault="00174A07" w:rsidP="00926FD5">
      <w:r>
        <w:separator/>
      </w:r>
    </w:p>
  </w:endnote>
  <w:endnote w:type="continuationSeparator" w:id="0">
    <w:p w14:paraId="3DAB3466" w14:textId="77777777" w:rsidR="00174A07" w:rsidRDefault="00174A07" w:rsidP="0092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2156AE" w14:textId="77777777" w:rsidR="00174A07" w:rsidRDefault="00174A07" w:rsidP="00926FD5">
      <w:r>
        <w:separator/>
      </w:r>
    </w:p>
  </w:footnote>
  <w:footnote w:type="continuationSeparator" w:id="0">
    <w:p w14:paraId="0370D86C" w14:textId="77777777" w:rsidR="00174A07" w:rsidRDefault="00174A07" w:rsidP="00926F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71F7C" w14:textId="77777777" w:rsidR="00926FD5" w:rsidRDefault="00B07490" w:rsidP="0014340E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988EDA9" wp14:editId="55124CFA">
          <wp:simplePos x="0" y="0"/>
          <wp:positionH relativeFrom="column">
            <wp:posOffset>4520565</wp:posOffset>
          </wp:positionH>
          <wp:positionV relativeFrom="paragraph">
            <wp:posOffset>-240030</wp:posOffset>
          </wp:positionV>
          <wp:extent cx="2095500" cy="7645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_col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5" t="3239" r="15509" b="9777"/>
                  <a:stretch/>
                </pic:blipFill>
                <pic:spPr bwMode="auto">
                  <a:xfrm>
                    <a:off x="0" y="0"/>
                    <a:ext cx="2095500" cy="764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40E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A1FF1D4" wp14:editId="768D3824">
          <wp:simplePos x="0" y="0"/>
          <wp:positionH relativeFrom="column">
            <wp:posOffset>-1070610</wp:posOffset>
          </wp:positionH>
          <wp:positionV relativeFrom="paragraph">
            <wp:posOffset>-478155</wp:posOffset>
          </wp:positionV>
          <wp:extent cx="7846313" cy="10080000"/>
          <wp:effectExtent l="0" t="0" r="254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itc 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313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="0014340E">
      <w:tab/>
    </w:r>
  </w:p>
  <w:p w14:paraId="2EFF9C9C" w14:textId="77777777" w:rsidR="0014340E" w:rsidRDefault="0014340E" w:rsidP="0014340E">
    <w:pPr>
      <w:pStyle w:val="Encabezado"/>
      <w:tabs>
        <w:tab w:val="clear" w:pos="4252"/>
        <w:tab w:val="clear" w:pos="8504"/>
        <w:tab w:val="center" w:pos="4419"/>
      </w:tabs>
    </w:pPr>
  </w:p>
  <w:p w14:paraId="1F27C7DF" w14:textId="77777777" w:rsidR="0014340E" w:rsidRDefault="0014340E" w:rsidP="0014340E">
    <w:pPr>
      <w:pStyle w:val="Encabezado"/>
      <w:tabs>
        <w:tab w:val="clear" w:pos="4252"/>
        <w:tab w:val="clear" w:pos="8504"/>
        <w:tab w:val="center" w:pos="441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AE4"/>
    <w:multiLevelType w:val="hybridMultilevel"/>
    <w:tmpl w:val="DE40D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FCD"/>
    <w:multiLevelType w:val="hybridMultilevel"/>
    <w:tmpl w:val="F99219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A3141"/>
    <w:multiLevelType w:val="hybridMultilevel"/>
    <w:tmpl w:val="89E0FD18"/>
    <w:lvl w:ilvl="0" w:tplc="22242E9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7CC4008E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BB82F79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09B6D2C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9F3A197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7AFA6A3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336281F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F64225C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4E8F71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3">
    <w:nsid w:val="4BB65AC1"/>
    <w:multiLevelType w:val="hybridMultilevel"/>
    <w:tmpl w:val="D8BC53B6"/>
    <w:lvl w:ilvl="0" w:tplc="E932BBB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D090A1F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E882AA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1626126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E7A005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85C807C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D92B9C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C9BE2BB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38C85D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">
    <w:nsid w:val="551D6E3D"/>
    <w:multiLevelType w:val="hybridMultilevel"/>
    <w:tmpl w:val="B67A0906"/>
    <w:lvl w:ilvl="0" w:tplc="A2ECAD26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FA82EAF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3849AB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D0E9E58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248A066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344437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F3A79B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FEF0CF5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C45CAE7E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5">
    <w:nsid w:val="6AD23CF9"/>
    <w:multiLevelType w:val="hybridMultilevel"/>
    <w:tmpl w:val="C0B8D1F8"/>
    <w:lvl w:ilvl="0" w:tplc="C11C0BA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819A5AE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750B79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BD3E943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56AECED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88B8851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B4CADF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8B5480A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185CDDD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6">
    <w:nsid w:val="797A104B"/>
    <w:multiLevelType w:val="hybridMultilevel"/>
    <w:tmpl w:val="A6045E30"/>
    <w:lvl w:ilvl="0" w:tplc="E3EC61E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6FE8862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F09AE37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180909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1F86CEA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1E2AA51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EBB2BA2E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E6A4BB2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7B74A13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FD5"/>
    <w:rsid w:val="000000EC"/>
    <w:rsid w:val="00020A8F"/>
    <w:rsid w:val="00040F77"/>
    <w:rsid w:val="00054E31"/>
    <w:rsid w:val="000718E9"/>
    <w:rsid w:val="00077EE4"/>
    <w:rsid w:val="000A1808"/>
    <w:rsid w:val="000A58E9"/>
    <w:rsid w:val="000E297D"/>
    <w:rsid w:val="00104F2C"/>
    <w:rsid w:val="0014340E"/>
    <w:rsid w:val="00174A07"/>
    <w:rsid w:val="001813BE"/>
    <w:rsid w:val="00184E20"/>
    <w:rsid w:val="001C02E0"/>
    <w:rsid w:val="001C0D19"/>
    <w:rsid w:val="001D4979"/>
    <w:rsid w:val="001F3BCD"/>
    <w:rsid w:val="001F6243"/>
    <w:rsid w:val="00223314"/>
    <w:rsid w:val="00235F62"/>
    <w:rsid w:val="002D316E"/>
    <w:rsid w:val="002F6DFA"/>
    <w:rsid w:val="003029F2"/>
    <w:rsid w:val="00312376"/>
    <w:rsid w:val="00392690"/>
    <w:rsid w:val="00411B63"/>
    <w:rsid w:val="00470EBF"/>
    <w:rsid w:val="00480D47"/>
    <w:rsid w:val="004D0BE4"/>
    <w:rsid w:val="004E3E7E"/>
    <w:rsid w:val="00503179"/>
    <w:rsid w:val="00513C4F"/>
    <w:rsid w:val="005304A6"/>
    <w:rsid w:val="00530D4E"/>
    <w:rsid w:val="0054136F"/>
    <w:rsid w:val="00565401"/>
    <w:rsid w:val="005853AB"/>
    <w:rsid w:val="005B3101"/>
    <w:rsid w:val="005F0AF5"/>
    <w:rsid w:val="0066524E"/>
    <w:rsid w:val="006725ED"/>
    <w:rsid w:val="006C176E"/>
    <w:rsid w:val="006D0E02"/>
    <w:rsid w:val="006D7D27"/>
    <w:rsid w:val="00713C98"/>
    <w:rsid w:val="007435EA"/>
    <w:rsid w:val="00755068"/>
    <w:rsid w:val="007726FD"/>
    <w:rsid w:val="00787B86"/>
    <w:rsid w:val="007A7347"/>
    <w:rsid w:val="007F1A5B"/>
    <w:rsid w:val="008772AA"/>
    <w:rsid w:val="008E3C5D"/>
    <w:rsid w:val="008E67F9"/>
    <w:rsid w:val="00926FD5"/>
    <w:rsid w:val="00980F09"/>
    <w:rsid w:val="009C3603"/>
    <w:rsid w:val="009C451F"/>
    <w:rsid w:val="009C5F69"/>
    <w:rsid w:val="009E673F"/>
    <w:rsid w:val="009E7E31"/>
    <w:rsid w:val="00A07F63"/>
    <w:rsid w:val="00A131A5"/>
    <w:rsid w:val="00A1346C"/>
    <w:rsid w:val="00A41C71"/>
    <w:rsid w:val="00AC4137"/>
    <w:rsid w:val="00AD2FAC"/>
    <w:rsid w:val="00B03185"/>
    <w:rsid w:val="00B044A6"/>
    <w:rsid w:val="00B07490"/>
    <w:rsid w:val="00B111B9"/>
    <w:rsid w:val="00B35E6C"/>
    <w:rsid w:val="00B71409"/>
    <w:rsid w:val="00B9554D"/>
    <w:rsid w:val="00BE079E"/>
    <w:rsid w:val="00BF57B3"/>
    <w:rsid w:val="00C01E30"/>
    <w:rsid w:val="00C068E7"/>
    <w:rsid w:val="00C508EC"/>
    <w:rsid w:val="00C76D89"/>
    <w:rsid w:val="00CA508B"/>
    <w:rsid w:val="00D30656"/>
    <w:rsid w:val="00D5761D"/>
    <w:rsid w:val="00E03890"/>
    <w:rsid w:val="00EF52A1"/>
    <w:rsid w:val="00EF70A0"/>
    <w:rsid w:val="00F1610C"/>
    <w:rsid w:val="00F17628"/>
    <w:rsid w:val="00F4257A"/>
    <w:rsid w:val="00F57DAC"/>
    <w:rsid w:val="00F9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88D81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6FD5"/>
  </w:style>
  <w:style w:type="paragraph" w:styleId="Piedepgina">
    <w:name w:val="footer"/>
    <w:basedOn w:val="Normal"/>
    <w:link w:val="Piedepgina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6FD5"/>
  </w:style>
  <w:style w:type="paragraph" w:styleId="Textodeglobo">
    <w:name w:val="Balloon Text"/>
    <w:basedOn w:val="Normal"/>
    <w:link w:val="TextodegloboCar"/>
    <w:uiPriority w:val="99"/>
    <w:semiHidden/>
    <w:unhideWhenUsed/>
    <w:rsid w:val="00926F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D5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AD2FAC"/>
    <w:pPr>
      <w:widowControl w:val="0"/>
      <w:autoSpaceDE w:val="0"/>
      <w:autoSpaceDN w:val="0"/>
      <w:ind w:left="2225"/>
    </w:pPr>
    <w:rPr>
      <w:rFonts w:ascii="Arial" w:eastAsia="Arial" w:hAnsi="Arial" w:cs="Arial"/>
      <w:sz w:val="26"/>
      <w:szCs w:val="26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2FAC"/>
    <w:rPr>
      <w:rFonts w:ascii="Arial" w:eastAsia="Arial" w:hAnsi="Arial" w:cs="Arial"/>
      <w:sz w:val="26"/>
      <w:szCs w:val="26"/>
      <w:lang w:val="es-ES" w:bidi="es-ES"/>
    </w:rPr>
  </w:style>
  <w:style w:type="paragraph" w:styleId="Prrafodelista">
    <w:name w:val="List Paragraph"/>
    <w:basedOn w:val="Normal"/>
    <w:uiPriority w:val="34"/>
    <w:qFormat/>
    <w:rsid w:val="00D3065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D3065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7D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1C0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6FD5"/>
  </w:style>
  <w:style w:type="paragraph" w:styleId="Piedepgina">
    <w:name w:val="footer"/>
    <w:basedOn w:val="Normal"/>
    <w:link w:val="PiedepginaCar"/>
    <w:uiPriority w:val="99"/>
    <w:unhideWhenUsed/>
    <w:rsid w:val="00926F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6FD5"/>
  </w:style>
  <w:style w:type="paragraph" w:styleId="Textodeglobo">
    <w:name w:val="Balloon Text"/>
    <w:basedOn w:val="Normal"/>
    <w:link w:val="TextodegloboCar"/>
    <w:uiPriority w:val="99"/>
    <w:semiHidden/>
    <w:unhideWhenUsed/>
    <w:rsid w:val="00926FD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FD5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AD2FAC"/>
    <w:pPr>
      <w:widowControl w:val="0"/>
      <w:autoSpaceDE w:val="0"/>
      <w:autoSpaceDN w:val="0"/>
      <w:ind w:left="2225"/>
    </w:pPr>
    <w:rPr>
      <w:rFonts w:ascii="Arial" w:eastAsia="Arial" w:hAnsi="Arial" w:cs="Arial"/>
      <w:sz w:val="26"/>
      <w:szCs w:val="26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2FAC"/>
    <w:rPr>
      <w:rFonts w:ascii="Arial" w:eastAsia="Arial" w:hAnsi="Arial" w:cs="Arial"/>
      <w:sz w:val="26"/>
      <w:szCs w:val="26"/>
      <w:lang w:val="es-ES" w:bidi="es-ES"/>
    </w:rPr>
  </w:style>
  <w:style w:type="paragraph" w:styleId="Prrafodelista">
    <w:name w:val="List Paragraph"/>
    <w:basedOn w:val="Normal"/>
    <w:uiPriority w:val="34"/>
    <w:qFormat/>
    <w:rsid w:val="00D3065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D3065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7D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59"/>
    <w:rsid w:val="001C0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Estrategia Publicidad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Grafico</dc:creator>
  <cp:keywords/>
  <dc:description/>
  <cp:lastModifiedBy>Auxadmon</cp:lastModifiedBy>
  <cp:revision>3</cp:revision>
  <cp:lastPrinted>2022-06-14T20:41:00Z</cp:lastPrinted>
  <dcterms:created xsi:type="dcterms:W3CDTF">2024-04-08T15:45:00Z</dcterms:created>
  <dcterms:modified xsi:type="dcterms:W3CDTF">2024-04-08T15:50:00Z</dcterms:modified>
</cp:coreProperties>
</file>