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4531A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</w:t>
            </w:r>
            <w:r w:rsidR="00787FEE">
              <w:rPr>
                <w:rFonts w:asciiTheme="majorHAnsi" w:hAnsiTheme="majorHAnsi"/>
                <w:sz w:val="24"/>
                <w:szCs w:val="24"/>
                <w:lang w:val="es-ES"/>
              </w:rPr>
              <w:t>/JULIO</w:t>
            </w:r>
            <w:r w:rsidR="0035393B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5631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56311">
              <w:rPr>
                <w:rFonts w:asciiTheme="majorHAnsi" w:hAnsiTheme="majorHAnsi"/>
                <w:sz w:val="24"/>
                <w:szCs w:val="24"/>
                <w:lang w:val="es-ES"/>
              </w:rPr>
              <w:t>RICARDO SÁNCHEZ CASARRUBIA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5409FD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ICON PROYECTOS DE INGENIERIA SA DE CV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E56311" w:rsidP="001818C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56311">
              <w:rPr>
                <w:rFonts w:asciiTheme="majorHAnsi" w:hAnsiTheme="majorHAnsi"/>
                <w:sz w:val="24"/>
                <w:szCs w:val="24"/>
                <w:lang w:val="es-ES"/>
              </w:rPr>
              <w:t>DEL DEPORTE  #136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818CD" w:rsidRPr="001818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COL</w:t>
            </w:r>
            <w:r w:rsidR="001818CD" w:rsidRPr="001818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E5631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PUNTO VERDE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>C.P</w:t>
            </w:r>
            <w:r w:rsidR="001818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E56311">
              <w:rPr>
                <w:rFonts w:asciiTheme="majorHAnsi" w:hAnsiTheme="majorHAnsi"/>
                <w:sz w:val="24"/>
                <w:szCs w:val="24"/>
                <w:lang w:val="es-ES"/>
              </w:rPr>
              <w:t>37298</w:t>
            </w:r>
            <w:r w:rsidR="001818CD" w:rsidRPr="001818C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E5631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LEÓN, GTO.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A9430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5409FD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IPI180220DT7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E56311" w:rsidRDefault="00A9430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E56311" w:rsidRPr="00E56311">
                <w:rPr>
                  <w:lang w:val="es-ES"/>
                </w:rPr>
                <w:t>rscasarrubia@gmail.com</w:t>
              </w:r>
            </w:hyperlink>
          </w:p>
          <w:p w:rsidR="001C7A16" w:rsidRPr="001C7A16" w:rsidRDefault="00A9430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1818CD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A94300" w:rsidP="002D4B0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A94300" w:rsidP="00C91FC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$6,500</w:t>
            </w:r>
            <w:r w:rsidR="004531A5">
              <w:rPr>
                <w:rFonts w:asciiTheme="majorHAnsi" w:hAnsiTheme="majorHAnsi"/>
                <w:sz w:val="24"/>
                <w:szCs w:val="24"/>
                <w:lang w:val="es-ES"/>
              </w:rPr>
              <w:t>.0</w:t>
            </w:r>
            <w:r w:rsidR="00220AF0"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A94300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4200525" cy="268862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72" cy="269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818CD"/>
    <w:rsid w:val="001C7A16"/>
    <w:rsid w:val="00220AF0"/>
    <w:rsid w:val="002512A3"/>
    <w:rsid w:val="00272CE1"/>
    <w:rsid w:val="002D4B06"/>
    <w:rsid w:val="002D6E1D"/>
    <w:rsid w:val="0035393B"/>
    <w:rsid w:val="003B5C68"/>
    <w:rsid w:val="0042270E"/>
    <w:rsid w:val="004531A5"/>
    <w:rsid w:val="004A33EB"/>
    <w:rsid w:val="005409FD"/>
    <w:rsid w:val="00685508"/>
    <w:rsid w:val="00732A28"/>
    <w:rsid w:val="00756DBF"/>
    <w:rsid w:val="00773780"/>
    <w:rsid w:val="00787FEE"/>
    <w:rsid w:val="007A4D87"/>
    <w:rsid w:val="007E7D41"/>
    <w:rsid w:val="00830D7B"/>
    <w:rsid w:val="008E77C4"/>
    <w:rsid w:val="00A13A50"/>
    <w:rsid w:val="00A94300"/>
    <w:rsid w:val="00BF0595"/>
    <w:rsid w:val="00BF2F96"/>
    <w:rsid w:val="00C00392"/>
    <w:rsid w:val="00C60D48"/>
    <w:rsid w:val="00C91FC7"/>
    <w:rsid w:val="00CF1CF4"/>
    <w:rsid w:val="00D35650"/>
    <w:rsid w:val="00D86FC6"/>
    <w:rsid w:val="00E24171"/>
    <w:rsid w:val="00E56311"/>
    <w:rsid w:val="00FC2BD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abi.olver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scasarrubi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27</cp:revision>
  <cp:lastPrinted>2018-04-10T17:30:00Z</cp:lastPrinted>
  <dcterms:created xsi:type="dcterms:W3CDTF">2018-04-11T21:01:00Z</dcterms:created>
  <dcterms:modified xsi:type="dcterms:W3CDTF">2019-07-08T21:23:00Z</dcterms:modified>
</cp:coreProperties>
</file>