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D4D06" w:rsidP="0007354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17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9E6B9D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C560CD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A3644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>ORTEGA</w:t>
            </w:r>
            <w:r w:rsidR="00176B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SALINAS</w:t>
            </w: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J. GUADALUPE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A3644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>JORGE ALFONSO GARCIA PALOMARES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A3644A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>GUERRERO # 33 C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ZONA CENTRO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>36100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SILAO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C560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5F77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D4D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  <w:r w:rsidR="009E6B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012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F2D8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A3644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644A">
              <w:rPr>
                <w:rFonts w:asciiTheme="majorHAnsi" w:hAnsiTheme="majorHAnsi"/>
                <w:sz w:val="24"/>
                <w:szCs w:val="24"/>
                <w:lang w:val="es-ES"/>
              </w:rPr>
              <w:t>GAPJ741129I86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D4D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A3644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D4D06" w:rsidP="00EF08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FF5ACC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9E6B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560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C92A1D" w:rsidP="00173EA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D4D06">
              <w:rPr>
                <w:rFonts w:asciiTheme="majorHAnsi" w:hAnsiTheme="majorHAnsi"/>
                <w:sz w:val="24"/>
                <w:szCs w:val="24"/>
                <w:lang w:val="es-ES"/>
              </w:rPr>
              <w:t>50</w:t>
            </w:r>
            <w:r w:rsidR="00FF5ACC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7B6A95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0D4D06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771775" cy="2400300"/>
            <wp:effectExtent l="0" t="0" r="9525" b="0"/>
            <wp:docPr id="3" name="Imagen 3" descr="C:\Users\auxcontable\AppData\Local\Microsoft\Windows\Temporary Internet Files\Content.Word\IMG_20190617_1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_20190617_114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911" r="14431" b="4904"/>
                    <a:stretch/>
                  </pic:blipFill>
                  <pic:spPr bwMode="auto">
                    <a:xfrm>
                      <a:off x="0" y="0"/>
                      <a:ext cx="2774551" cy="24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747B"/>
    <w:rsid w:val="00073548"/>
    <w:rsid w:val="000C4AFD"/>
    <w:rsid w:val="000D4D06"/>
    <w:rsid w:val="00173EA0"/>
    <w:rsid w:val="00176B5B"/>
    <w:rsid w:val="001C7A16"/>
    <w:rsid w:val="00272CE1"/>
    <w:rsid w:val="002D6E1D"/>
    <w:rsid w:val="0033012A"/>
    <w:rsid w:val="003B5C68"/>
    <w:rsid w:val="0042270E"/>
    <w:rsid w:val="00462C84"/>
    <w:rsid w:val="005F2D85"/>
    <w:rsid w:val="005F77BC"/>
    <w:rsid w:val="006722EB"/>
    <w:rsid w:val="00732A28"/>
    <w:rsid w:val="007A4D87"/>
    <w:rsid w:val="007B6A95"/>
    <w:rsid w:val="00830D7B"/>
    <w:rsid w:val="008E77C4"/>
    <w:rsid w:val="009D43D5"/>
    <w:rsid w:val="009E6B9D"/>
    <w:rsid w:val="00A13A50"/>
    <w:rsid w:val="00A3644A"/>
    <w:rsid w:val="00A70E32"/>
    <w:rsid w:val="00B76ABA"/>
    <w:rsid w:val="00BF2F96"/>
    <w:rsid w:val="00C560CD"/>
    <w:rsid w:val="00C60D48"/>
    <w:rsid w:val="00C92A1D"/>
    <w:rsid w:val="00CF1CF4"/>
    <w:rsid w:val="00CF3BB3"/>
    <w:rsid w:val="00E24171"/>
    <w:rsid w:val="00EF0898"/>
    <w:rsid w:val="00FD291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2019-06-17T19:09:00Z</dcterms:modified>
</cp:coreProperties>
</file>