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90274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28</w:t>
            </w:r>
            <w:r w:rsidR="00A7170C">
              <w:rPr>
                <w:rFonts w:asciiTheme="majorHAnsi" w:hAnsiTheme="majorHAnsi"/>
                <w:sz w:val="24"/>
                <w:szCs w:val="24"/>
                <w:lang w:val="es-ES"/>
              </w:rPr>
              <w:t>/JUNIO</w:t>
            </w:r>
            <w:r w:rsidR="00872C94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8C2AC9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C2AC9">
              <w:rPr>
                <w:rFonts w:asciiTheme="majorHAnsi" w:hAnsiTheme="majorHAnsi"/>
                <w:sz w:val="24"/>
                <w:szCs w:val="24"/>
                <w:lang w:val="es-ES"/>
              </w:rPr>
              <w:t>JUAN CARLOS HERNANDEZ ESPINOZA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C2AC9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D13E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F9208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90274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92087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B302A7" w:rsidP="0090274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902747">
              <w:rPr>
                <w:rFonts w:asciiTheme="majorHAnsi" w:hAnsiTheme="majorHAnsi"/>
                <w:sz w:val="24"/>
                <w:szCs w:val="24"/>
                <w:lang w:val="es-ES"/>
              </w:rPr>
              <w:t>CERTIFICADO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32E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 (ENERO A JUNIO 2019</w:t>
            </w:r>
            <w:r w:rsidR="00C60D48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F9208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902747">
              <w:rPr>
                <w:rFonts w:asciiTheme="majorHAnsi" w:hAnsiTheme="majorHAnsi"/>
                <w:sz w:val="24"/>
                <w:szCs w:val="24"/>
                <w:lang w:val="es-ES"/>
              </w:rPr>
              <w:t>820.00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902747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280C1C78" wp14:editId="73AD0028">
            <wp:extent cx="2505075" cy="2759418"/>
            <wp:effectExtent l="6350" t="0" r="0" b="0"/>
            <wp:docPr id="3" name="Imagen 3" descr="C:\Users\auxcontable\AppData\Local\Microsoft\Windows\Temporary Internet Files\Content.Word\IMG_20190626_13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uxcontable\AppData\Local\Microsoft\Windows\Temporary Internet Files\Content.Word\IMG_20190626_131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8" t="20927" r="13857" b="11689"/>
                    <a:stretch/>
                  </pic:blipFill>
                  <pic:spPr bwMode="auto">
                    <a:xfrm rot="16200000">
                      <a:off x="0" y="0"/>
                      <a:ext cx="2510070" cy="27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C7A16"/>
    <w:rsid w:val="00272CE1"/>
    <w:rsid w:val="002D6E1D"/>
    <w:rsid w:val="003B5C68"/>
    <w:rsid w:val="0042270E"/>
    <w:rsid w:val="004B7615"/>
    <w:rsid w:val="006E1137"/>
    <w:rsid w:val="00732A28"/>
    <w:rsid w:val="007761BB"/>
    <w:rsid w:val="007A4D87"/>
    <w:rsid w:val="00830D7B"/>
    <w:rsid w:val="00872C94"/>
    <w:rsid w:val="008C2AC9"/>
    <w:rsid w:val="008E77C4"/>
    <w:rsid w:val="00902747"/>
    <w:rsid w:val="00A13A50"/>
    <w:rsid w:val="00A7170C"/>
    <w:rsid w:val="00B010BA"/>
    <w:rsid w:val="00B302A7"/>
    <w:rsid w:val="00BF2F96"/>
    <w:rsid w:val="00C60D48"/>
    <w:rsid w:val="00CF1CF4"/>
    <w:rsid w:val="00D13E28"/>
    <w:rsid w:val="00D27171"/>
    <w:rsid w:val="00E047FA"/>
    <w:rsid w:val="00E24171"/>
    <w:rsid w:val="00E32E12"/>
    <w:rsid w:val="00F92087"/>
    <w:rsid w:val="00FD171F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21</cp:revision>
  <cp:lastPrinted>2018-04-10T17:30:00Z</cp:lastPrinted>
  <dcterms:created xsi:type="dcterms:W3CDTF">2018-04-11T21:01:00Z</dcterms:created>
  <dcterms:modified xsi:type="dcterms:W3CDTF">2019-06-28T14:23:00Z</dcterms:modified>
</cp:coreProperties>
</file>