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FF49B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04/JUL</w:t>
            </w:r>
            <w:r w:rsidR="00E0777C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  <w:r w:rsidR="00362C29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8D5A9B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JORGE GARCIA RIOS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D5A9B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D5A9B">
              <w:rPr>
                <w:rFonts w:asciiTheme="majorHAnsi" w:hAnsiTheme="majorHAnsi"/>
                <w:sz w:val="24"/>
                <w:szCs w:val="24"/>
                <w:lang w:val="es-ES"/>
              </w:rPr>
              <w:t>SOLUCIONES INTELIGENTES EN INGENIERIA,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8D5A9B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D5A9B">
              <w:rPr>
                <w:rFonts w:asciiTheme="majorHAnsi" w:hAnsiTheme="majorHAnsi"/>
                <w:sz w:val="24"/>
                <w:szCs w:val="24"/>
                <w:lang w:val="es-ES"/>
              </w:rPr>
              <w:t>VICTORIA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# 501 –A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CENTRO</w:t>
            </w:r>
            <w:r w:rsidR="003B5C68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38400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VALLE DE SANTIAGO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FF49B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8D5A9B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D5A9B">
              <w:rPr>
                <w:rFonts w:asciiTheme="majorHAnsi" w:hAnsiTheme="majorHAnsi"/>
                <w:sz w:val="24"/>
                <w:szCs w:val="24"/>
                <w:lang w:val="es-ES"/>
              </w:rPr>
              <w:t>SIE110721NE5</w:t>
            </w:r>
          </w:p>
        </w:tc>
      </w:tr>
      <w:tr w:rsidR="00E24171" w:rsidRPr="00830D7B" w:rsidTr="008A5FB4">
        <w:trPr>
          <w:trHeight w:val="630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77748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2349E2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FF49B5" w:rsidP="0077748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777488">
              <w:rPr>
                <w:rFonts w:asciiTheme="majorHAnsi" w:hAnsiTheme="majorHAnsi"/>
                <w:sz w:val="24"/>
                <w:szCs w:val="24"/>
                <w:lang w:val="es-ES"/>
              </w:rPr>
              <w:t>EXAMEN GRADO</w:t>
            </w:r>
            <w:r w:rsidR="008E3BE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8D5A9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 (ENERO A JUNIO 2019</w:t>
            </w:r>
            <w:r w:rsidR="00C60D48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8D5A9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777488">
              <w:rPr>
                <w:rFonts w:asciiTheme="majorHAnsi" w:hAnsiTheme="majorHAnsi"/>
                <w:sz w:val="24"/>
                <w:szCs w:val="24"/>
                <w:lang w:val="es-ES"/>
              </w:rPr>
              <w:t>6,500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.0</w:t>
            </w:r>
            <w:r w:rsidR="00362C29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777488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1D49EC44" wp14:editId="37F9BD2B">
            <wp:extent cx="4086225" cy="2378310"/>
            <wp:effectExtent l="0" t="0" r="0" b="3175"/>
            <wp:docPr id="2" name="Imagen 2" descr="C:\Users\auxcontable\AppData\Local\Microsoft\Windows\Temporary Internet Files\Content.Word\PHOTO-2019-07-03-12-17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PHOTO-2019-07-03-12-17-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46" r="4119" b="32979"/>
                    <a:stretch/>
                  </pic:blipFill>
                  <pic:spPr bwMode="auto">
                    <a:xfrm>
                      <a:off x="0" y="0"/>
                      <a:ext cx="4085688" cy="237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2349E2"/>
    <w:rsid w:val="00272CE1"/>
    <w:rsid w:val="002D6E1D"/>
    <w:rsid w:val="002E7B0E"/>
    <w:rsid w:val="00362C29"/>
    <w:rsid w:val="003B5C68"/>
    <w:rsid w:val="003E4952"/>
    <w:rsid w:val="0042270E"/>
    <w:rsid w:val="0063497A"/>
    <w:rsid w:val="00732A28"/>
    <w:rsid w:val="00762995"/>
    <w:rsid w:val="00777488"/>
    <w:rsid w:val="007A4D87"/>
    <w:rsid w:val="00830D7B"/>
    <w:rsid w:val="008A5FB4"/>
    <w:rsid w:val="008D5A9B"/>
    <w:rsid w:val="008E3BE7"/>
    <w:rsid w:val="008E77C4"/>
    <w:rsid w:val="0096566E"/>
    <w:rsid w:val="00A13A50"/>
    <w:rsid w:val="00B07306"/>
    <w:rsid w:val="00BF2F96"/>
    <w:rsid w:val="00C60D48"/>
    <w:rsid w:val="00CF1CF4"/>
    <w:rsid w:val="00DE64CE"/>
    <w:rsid w:val="00E0777C"/>
    <w:rsid w:val="00E24171"/>
    <w:rsid w:val="00E775BD"/>
    <w:rsid w:val="00F85D71"/>
    <w:rsid w:val="00FD2912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23</cp:revision>
  <cp:lastPrinted>2018-04-10T17:30:00Z</cp:lastPrinted>
  <dcterms:created xsi:type="dcterms:W3CDTF">2018-04-11T21:01:00Z</dcterms:created>
  <dcterms:modified xsi:type="dcterms:W3CDTF">2019-07-04T21:57:00Z</dcterms:modified>
</cp:coreProperties>
</file>