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B626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28</w:t>
            </w:r>
            <w:r w:rsidR="00CD1F62">
              <w:rPr>
                <w:rFonts w:asciiTheme="majorHAnsi" w:hAnsiTheme="majorHAnsi"/>
                <w:sz w:val="24"/>
                <w:szCs w:val="24"/>
                <w:lang w:val="es-ES"/>
              </w:rPr>
              <w:t>/JUNIO</w:t>
            </w:r>
            <w:r w:rsidR="00362C29">
              <w:rPr>
                <w:rFonts w:asciiTheme="majorHAnsi" w:hAnsiTheme="majorHAnsi"/>
                <w:sz w:val="24"/>
                <w:szCs w:val="24"/>
                <w:lang w:val="es-ES"/>
              </w:rPr>
              <w:t>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2349E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49E2">
              <w:rPr>
                <w:rFonts w:asciiTheme="majorHAnsi" w:hAnsiTheme="majorHAnsi"/>
                <w:sz w:val="24"/>
                <w:szCs w:val="24"/>
                <w:lang w:val="es-ES"/>
              </w:rPr>
              <w:t>ESTEBAN EDUARDO GARCIA ESPINOZA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2349E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49E2">
              <w:rPr>
                <w:rFonts w:asciiTheme="majorHAnsi" w:hAnsiTheme="majorHAnsi"/>
                <w:sz w:val="24"/>
                <w:szCs w:val="24"/>
                <w:lang w:val="es-ES"/>
              </w:rPr>
              <w:t>ESTEBAN EDUARDO GARCIA ESPINOZA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2349E2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49E2">
              <w:rPr>
                <w:rFonts w:asciiTheme="majorHAnsi" w:hAnsiTheme="majorHAnsi"/>
                <w:sz w:val="24"/>
                <w:szCs w:val="24"/>
                <w:lang w:val="es-ES"/>
              </w:rPr>
              <w:t>VAQUEROS DE DALLAS # 212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COL. </w:t>
            </w:r>
            <w:r w:rsidR="003B5C68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Pr="002349E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DEPORTIVA 2</w:t>
            </w:r>
            <w:r w:rsidR="003B5C68"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C.P. </w:t>
            </w:r>
            <w:r w:rsidRPr="002349E2">
              <w:rPr>
                <w:rFonts w:asciiTheme="majorHAnsi" w:hAnsiTheme="majorHAnsi"/>
                <w:sz w:val="24"/>
                <w:szCs w:val="24"/>
                <w:lang w:val="es-ES"/>
              </w:rPr>
              <w:t>37239</w:t>
            </w:r>
            <w:r w:rsid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1C7A16" w:rsidRP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LEÓN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.GTO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2349E2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 ELECTRONICA DE FONDOS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2349E2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2349E2">
              <w:rPr>
                <w:rFonts w:asciiTheme="majorHAnsi" w:hAnsiTheme="majorHAnsi"/>
                <w:sz w:val="24"/>
                <w:szCs w:val="24"/>
                <w:lang w:val="es-ES"/>
              </w:rPr>
              <w:t>GAEE890801SP0</w:t>
            </w: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2349E2" w:rsidRPr="002349E2" w:rsidRDefault="001B626B" w:rsidP="002349E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6" w:history="1">
              <w:r w:rsidR="002349E2" w:rsidRPr="002349E2">
                <w:rPr>
                  <w:rFonts w:asciiTheme="majorHAnsi" w:hAnsiTheme="majorHAnsi"/>
                  <w:sz w:val="24"/>
                  <w:szCs w:val="24"/>
                </w:rPr>
                <w:t>ing_esteban_garcia@outlook.com</w:t>
              </w:r>
            </w:hyperlink>
          </w:p>
          <w:p w:rsidR="001C7A16" w:rsidRPr="001C7A16" w:rsidRDefault="001B626B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7" w:history="1">
              <w:r w:rsidR="001C7A16" w:rsidRPr="002349E2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>AESTRIA EN CONSTRUCCION DE VIAS TERRESTRES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CD1F62" w:rsidP="00C777F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</w:t>
            </w:r>
            <w:r w:rsidR="001B626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EXAMEN GRADO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E241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1B626B" w:rsidP="00CD1F6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$6,500</w:t>
            </w:r>
            <w:r w:rsidR="00CD1F62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A13A50" w:rsidRDefault="001B626B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drawing>
          <wp:inline distT="0" distB="0" distL="0" distR="0">
            <wp:extent cx="3352800" cy="230591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93" cy="230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C4AFD"/>
    <w:rsid w:val="001B626B"/>
    <w:rsid w:val="001C7A16"/>
    <w:rsid w:val="002349E2"/>
    <w:rsid w:val="00272CE1"/>
    <w:rsid w:val="002D6E1D"/>
    <w:rsid w:val="002E7B0E"/>
    <w:rsid w:val="00325E63"/>
    <w:rsid w:val="00362C29"/>
    <w:rsid w:val="003B5C68"/>
    <w:rsid w:val="0042270E"/>
    <w:rsid w:val="00732A28"/>
    <w:rsid w:val="00762995"/>
    <w:rsid w:val="007A4D87"/>
    <w:rsid w:val="00830D7B"/>
    <w:rsid w:val="008E77C4"/>
    <w:rsid w:val="0096566E"/>
    <w:rsid w:val="00A13A50"/>
    <w:rsid w:val="00B07306"/>
    <w:rsid w:val="00BF2F96"/>
    <w:rsid w:val="00C60D48"/>
    <w:rsid w:val="00C777F3"/>
    <w:rsid w:val="00CD1F62"/>
    <w:rsid w:val="00CF1CF4"/>
    <w:rsid w:val="00DE64CE"/>
    <w:rsid w:val="00E24171"/>
    <w:rsid w:val="00E775BD"/>
    <w:rsid w:val="00F85D71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abi.olvera@cmicgto.com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g_esteban_garcia@outlook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19</cp:revision>
  <cp:lastPrinted>2018-04-10T17:30:00Z</cp:lastPrinted>
  <dcterms:created xsi:type="dcterms:W3CDTF">2018-04-11T21:01:00Z</dcterms:created>
  <dcterms:modified xsi:type="dcterms:W3CDTF">2019-06-28T17:42:00Z</dcterms:modified>
</cp:coreProperties>
</file>