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B5E34B" wp14:editId="46DDA49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0618E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26/JUNIO/2019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07AC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7ACF">
              <w:rPr>
                <w:rFonts w:ascii="Arial" w:eastAsia="Times New Roman" w:hAnsi="Arial" w:cs="Arial"/>
                <w:sz w:val="24"/>
                <w:szCs w:val="24"/>
              </w:rPr>
              <w:t>SAULO ROA PADILLA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10BC" w:rsidRDefault="000C10BC" w:rsidP="000C10BC">
            <w:pPr>
              <w:rPr>
                <w:rFonts w:eastAsiaTheme="minorHAnsi"/>
                <w:color w:val="1F497D"/>
              </w:rPr>
            </w:pPr>
          </w:p>
          <w:p w:rsidR="00F106D1" w:rsidRPr="007A68EE" w:rsidRDefault="00D0618E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GENERAL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F106D1" w:rsidP="00FA07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F106D1" w:rsidP="00F13AB0">
            <w:pPr>
              <w:jc w:val="center"/>
              <w:rPr>
                <w:rFonts w:eastAsiaTheme="minorHAnsi"/>
              </w:rPr>
            </w:pP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07AC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ing.saulo.roa@gmail.com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D357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D0618E" w:rsidRPr="00B12E5B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A44FED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CONSTRUCCIÓN DE VÍAS TERRESTRES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6D3573" w:rsidP="009D2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COMPLEMENTO </w:t>
            </w:r>
            <w:r w:rsidR="007047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PAGO EXAMEN GRADO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6D35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047B7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D357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A07D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7047B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8426E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82045A" w:rsidRPr="00B9091B" w:rsidRDefault="006D3573" w:rsidP="006D3573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4962417" cy="3153612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329" cy="315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62078"/>
    <w:rsid w:val="00093135"/>
    <w:rsid w:val="000B2021"/>
    <w:rsid w:val="000C10BC"/>
    <w:rsid w:val="000E5379"/>
    <w:rsid w:val="001903A3"/>
    <w:rsid w:val="001A5A6D"/>
    <w:rsid w:val="001E0D45"/>
    <w:rsid w:val="002178F3"/>
    <w:rsid w:val="0028244E"/>
    <w:rsid w:val="00292994"/>
    <w:rsid w:val="002963D3"/>
    <w:rsid w:val="002F449C"/>
    <w:rsid w:val="003B38D5"/>
    <w:rsid w:val="004672E0"/>
    <w:rsid w:val="00476BBF"/>
    <w:rsid w:val="004A07D7"/>
    <w:rsid w:val="004C1DD3"/>
    <w:rsid w:val="004D3D9E"/>
    <w:rsid w:val="004F1524"/>
    <w:rsid w:val="005074FA"/>
    <w:rsid w:val="0062071A"/>
    <w:rsid w:val="0068044A"/>
    <w:rsid w:val="006A2162"/>
    <w:rsid w:val="006B75F2"/>
    <w:rsid w:val="006D3573"/>
    <w:rsid w:val="006F17E6"/>
    <w:rsid w:val="007047B7"/>
    <w:rsid w:val="007A68EE"/>
    <w:rsid w:val="0082045A"/>
    <w:rsid w:val="008426EC"/>
    <w:rsid w:val="008E621F"/>
    <w:rsid w:val="0092358F"/>
    <w:rsid w:val="00950C93"/>
    <w:rsid w:val="009654CC"/>
    <w:rsid w:val="009702C9"/>
    <w:rsid w:val="009B6950"/>
    <w:rsid w:val="009C0907"/>
    <w:rsid w:val="009D2131"/>
    <w:rsid w:val="00A44FED"/>
    <w:rsid w:val="00A475BC"/>
    <w:rsid w:val="00AC2E45"/>
    <w:rsid w:val="00B00895"/>
    <w:rsid w:val="00B56D1F"/>
    <w:rsid w:val="00B803E9"/>
    <w:rsid w:val="00B9091B"/>
    <w:rsid w:val="00BC6B65"/>
    <w:rsid w:val="00C07ACF"/>
    <w:rsid w:val="00CF42B0"/>
    <w:rsid w:val="00D0618E"/>
    <w:rsid w:val="00D1629B"/>
    <w:rsid w:val="00DB6455"/>
    <w:rsid w:val="00DE5927"/>
    <w:rsid w:val="00E27D8C"/>
    <w:rsid w:val="00E42B6F"/>
    <w:rsid w:val="00E46BD1"/>
    <w:rsid w:val="00E86E60"/>
    <w:rsid w:val="00E93959"/>
    <w:rsid w:val="00EA0A1C"/>
    <w:rsid w:val="00EB12E1"/>
    <w:rsid w:val="00EF45E8"/>
    <w:rsid w:val="00F106D1"/>
    <w:rsid w:val="00F13AB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23</cp:revision>
  <dcterms:created xsi:type="dcterms:W3CDTF">2015-11-04T19:53:00Z</dcterms:created>
  <dcterms:modified xsi:type="dcterms:W3CDTF">2019-06-26T14:56:00Z</dcterms:modified>
</cp:coreProperties>
</file>