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51A48F7" wp14:editId="5C6DEAF8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6383B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24/JUNIO/2019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644ADE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PABLO A. LONA NUÑEZ</w:t>
            </w:r>
            <w:r w:rsidR="000E53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0BC" w:rsidRDefault="000C10BC" w:rsidP="000C10BC">
            <w:pPr>
              <w:rPr>
                <w:rFonts w:eastAsiaTheme="minorHAnsi"/>
                <w:color w:val="1F497D"/>
              </w:rPr>
            </w:pPr>
          </w:p>
          <w:p w:rsidR="00F106D1" w:rsidRPr="007A68EE" w:rsidRDefault="0039150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VISE, S.A. DE C.V.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391509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BLVD. JOSE MARIA MORELOS #</w:t>
            </w:r>
            <w:r w:rsidRPr="00391509">
              <w:rPr>
                <w:rFonts w:ascii="Arial" w:eastAsia="Times New Roman" w:hAnsi="Arial" w:cs="Arial"/>
                <w:sz w:val="24"/>
                <w:szCs w:val="24"/>
              </w:rPr>
              <w:t>5802</w:t>
            </w:r>
            <w:r w:rsidR="000C10B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9150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37290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9150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JULIAN DE OBREGON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9150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LEÓN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91509" w:rsidRDefault="00391509" w:rsidP="003915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1509">
              <w:rPr>
                <w:rFonts w:ascii="Arial" w:hAnsi="Arial" w:cs="Arial"/>
                <w:color w:val="000000"/>
                <w:sz w:val="24"/>
                <w:szCs w:val="20"/>
              </w:rPr>
              <w:t>CPV810615PP5</w:t>
            </w:r>
          </w:p>
        </w:tc>
      </w:tr>
      <w:tr w:rsidR="00F106D1" w:rsidRPr="00941D92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644ADE" w:rsidRDefault="00644ADE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plona@vise.com.mx</w:t>
            </w:r>
          </w:p>
        </w:tc>
      </w:tr>
      <w:tr w:rsidR="00F106D1" w:rsidRPr="00644ADE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644ADE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A82A56" w:rsidRDefault="00E6383B" w:rsidP="00E6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Pr="00971BD8">
                <w:rPr>
                  <w:rStyle w:val="Hipervnculo"/>
                  <w:rFonts w:ascii="Arial" w:eastAsia="Times New Roman" w:hAnsi="Arial" w:cs="Arial"/>
                  <w:sz w:val="20"/>
                </w:rPr>
                <w:t>Gabi.olvera@cmicgto.com.mx</w:t>
              </w:r>
            </w:hyperlink>
            <w:r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6383B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CONSTRUCCION DE VIAS TERRESTRES 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555FF9">
              <w:rPr>
                <w:rFonts w:ascii="Arial" w:eastAsia="Times New Roman" w:hAnsi="Arial" w:cs="Arial"/>
                <w:sz w:val="24"/>
                <w:szCs w:val="24"/>
              </w:rPr>
              <w:t>3,650.00</w:t>
            </w:r>
          </w:p>
        </w:tc>
      </w:tr>
    </w:tbl>
    <w:p w:rsidR="0082045A" w:rsidRPr="00B9091B" w:rsidRDefault="0082045A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bookmarkStart w:id="0" w:name="_GoBack"/>
      <w:bookmarkEnd w:id="0"/>
    </w:p>
    <w:sectPr w:rsidR="0082045A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972B9"/>
    <w:rsid w:val="000C10BC"/>
    <w:rsid w:val="000C197B"/>
    <w:rsid w:val="000E5379"/>
    <w:rsid w:val="00142043"/>
    <w:rsid w:val="001903A3"/>
    <w:rsid w:val="001A5B26"/>
    <w:rsid w:val="002178F3"/>
    <w:rsid w:val="0028244E"/>
    <w:rsid w:val="00292994"/>
    <w:rsid w:val="002E3378"/>
    <w:rsid w:val="002F449C"/>
    <w:rsid w:val="00391509"/>
    <w:rsid w:val="00396B28"/>
    <w:rsid w:val="004672E0"/>
    <w:rsid w:val="004D3D9E"/>
    <w:rsid w:val="004F1524"/>
    <w:rsid w:val="005074FA"/>
    <w:rsid w:val="0055490E"/>
    <w:rsid w:val="00555FF9"/>
    <w:rsid w:val="0062071A"/>
    <w:rsid w:val="00644ADE"/>
    <w:rsid w:val="00677207"/>
    <w:rsid w:val="0068044A"/>
    <w:rsid w:val="006A2162"/>
    <w:rsid w:val="006F17E6"/>
    <w:rsid w:val="00707CAD"/>
    <w:rsid w:val="00743F26"/>
    <w:rsid w:val="007A68EE"/>
    <w:rsid w:val="007E295A"/>
    <w:rsid w:val="00800EF0"/>
    <w:rsid w:val="0082045A"/>
    <w:rsid w:val="00941D92"/>
    <w:rsid w:val="009654CC"/>
    <w:rsid w:val="00991186"/>
    <w:rsid w:val="0099311F"/>
    <w:rsid w:val="009B6950"/>
    <w:rsid w:val="009C0907"/>
    <w:rsid w:val="00A475BC"/>
    <w:rsid w:val="00A82A56"/>
    <w:rsid w:val="00B00895"/>
    <w:rsid w:val="00B214C5"/>
    <w:rsid w:val="00B56D1F"/>
    <w:rsid w:val="00B803E9"/>
    <w:rsid w:val="00B9091B"/>
    <w:rsid w:val="00BD6576"/>
    <w:rsid w:val="00D1629B"/>
    <w:rsid w:val="00D304DC"/>
    <w:rsid w:val="00D5740B"/>
    <w:rsid w:val="00D72542"/>
    <w:rsid w:val="00DB6455"/>
    <w:rsid w:val="00DD2884"/>
    <w:rsid w:val="00DE5927"/>
    <w:rsid w:val="00E27D8C"/>
    <w:rsid w:val="00E42B6F"/>
    <w:rsid w:val="00E46BD1"/>
    <w:rsid w:val="00E6383B"/>
    <w:rsid w:val="00E86E60"/>
    <w:rsid w:val="00E93959"/>
    <w:rsid w:val="00EA0A1C"/>
    <w:rsid w:val="00F04DDE"/>
    <w:rsid w:val="00F106D1"/>
    <w:rsid w:val="00F13AB0"/>
    <w:rsid w:val="00F2180F"/>
    <w:rsid w:val="00F55318"/>
    <w:rsid w:val="00F8142B"/>
    <w:rsid w:val="00F85B79"/>
    <w:rsid w:val="00FA0736"/>
    <w:rsid w:val="00FB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.olver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auxcontable</cp:lastModifiedBy>
  <cp:revision>21</cp:revision>
  <cp:lastPrinted>2015-06-23T18:41:00Z</cp:lastPrinted>
  <dcterms:created xsi:type="dcterms:W3CDTF">2015-12-11T21:51:00Z</dcterms:created>
  <dcterms:modified xsi:type="dcterms:W3CDTF">2019-06-24T14:57:00Z</dcterms:modified>
</cp:coreProperties>
</file>