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A76D6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0210CF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 w:rsidR="006D42EC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15C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15CA">
              <w:rPr>
                <w:rFonts w:ascii="Arial" w:eastAsia="Times New Roman" w:hAnsi="Arial" w:cs="Arial"/>
                <w:sz w:val="24"/>
                <w:szCs w:val="24"/>
              </w:rPr>
              <w:t>JOSE ROBERTO RAMOS PADILLA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6D42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15CA">
              <w:rPr>
                <w:rFonts w:ascii="Arial" w:eastAsia="Times New Roman" w:hAnsi="Arial" w:cs="Arial"/>
                <w:sz w:val="24"/>
                <w:szCs w:val="24"/>
              </w:rPr>
              <w:t>JOSE ROBERTO RAMOS PADILLA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D42EC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PIPILA NO. 310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D42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38160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D42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D42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APASEO EL GRANDE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6D42EC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RAPR9011198T7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57B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6D42EC" w:rsidRPr="00894004">
                <w:rPr>
                  <w:rStyle w:val="Hipervnculo"/>
                  <w:rFonts w:ascii="Courier New" w:hAnsi="Courier New" w:cs="Courier New"/>
                  <w:lang w:val="en-US"/>
                </w:rPr>
                <w:t>jr_rp6@hotmail.com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57B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7174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MAYO</w:t>
            </w:r>
            <w:r w:rsidR="005F57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COMPLEMENTO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A76D6">
              <w:rPr>
                <w:rFonts w:ascii="Arial" w:eastAsia="Times New Roman" w:hAnsi="Arial" w:cs="Arial"/>
                <w:sz w:val="24"/>
                <w:szCs w:val="24"/>
              </w:rPr>
              <w:t>2,000.00</w:t>
            </w:r>
          </w:p>
        </w:tc>
      </w:tr>
    </w:tbl>
    <w:p w:rsidR="0082045A" w:rsidRPr="00B9091B" w:rsidRDefault="005F57B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3041150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54" cy="30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10CF"/>
    <w:rsid w:val="000222E4"/>
    <w:rsid w:val="000956AE"/>
    <w:rsid w:val="000C10BC"/>
    <w:rsid w:val="000E5379"/>
    <w:rsid w:val="001903A3"/>
    <w:rsid w:val="00194683"/>
    <w:rsid w:val="001A5A6D"/>
    <w:rsid w:val="002178F3"/>
    <w:rsid w:val="00251881"/>
    <w:rsid w:val="0028244E"/>
    <w:rsid w:val="00292994"/>
    <w:rsid w:val="002F449C"/>
    <w:rsid w:val="00385FAB"/>
    <w:rsid w:val="003977A0"/>
    <w:rsid w:val="004672E0"/>
    <w:rsid w:val="004C3926"/>
    <w:rsid w:val="004D15CA"/>
    <w:rsid w:val="004D3D9E"/>
    <w:rsid w:val="004F1524"/>
    <w:rsid w:val="005074FA"/>
    <w:rsid w:val="0057174D"/>
    <w:rsid w:val="005F57BA"/>
    <w:rsid w:val="0062071A"/>
    <w:rsid w:val="0068044A"/>
    <w:rsid w:val="006A2162"/>
    <w:rsid w:val="006D42EC"/>
    <w:rsid w:val="006F17E6"/>
    <w:rsid w:val="0073722A"/>
    <w:rsid w:val="007A68EE"/>
    <w:rsid w:val="0082045A"/>
    <w:rsid w:val="009654CC"/>
    <w:rsid w:val="009B6950"/>
    <w:rsid w:val="009C0907"/>
    <w:rsid w:val="00A44FED"/>
    <w:rsid w:val="00A475BC"/>
    <w:rsid w:val="00A8252E"/>
    <w:rsid w:val="00B00895"/>
    <w:rsid w:val="00B56D1F"/>
    <w:rsid w:val="00B803E9"/>
    <w:rsid w:val="00B9091B"/>
    <w:rsid w:val="00BC407A"/>
    <w:rsid w:val="00C07530"/>
    <w:rsid w:val="00C32F0F"/>
    <w:rsid w:val="00CF42B0"/>
    <w:rsid w:val="00D04484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A76D6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_rp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16</cp:revision>
  <dcterms:created xsi:type="dcterms:W3CDTF">2015-11-04T19:25:00Z</dcterms:created>
  <dcterms:modified xsi:type="dcterms:W3CDTF">2017-06-09T16:52:00Z</dcterms:modified>
</cp:coreProperties>
</file>