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A1180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25/JULIO</w:t>
            </w:r>
            <w:r w:rsidR="00703BD9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F7D1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7D1C">
              <w:rPr>
                <w:rFonts w:ascii="Arial" w:eastAsia="Times New Roman" w:hAnsi="Arial" w:cs="Arial"/>
                <w:sz w:val="24"/>
                <w:szCs w:val="24"/>
              </w:rPr>
              <w:t>GERARDO A. ORTIZ PÁRAMO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7F7D1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JOSE FRANCISCO TRONCOSO LANDEROS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7F7D1C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LOMAS DEL PADRE MANZANA D LOTE 6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F7D1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36260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F7D1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LOMAS DEL PADRE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F7D1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GUANAJUATO, GTO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7F7D1C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TOLF831231DQ0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A66A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DA66A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gaop22@gmail.com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A1180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A1180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A1180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$800.00</w:t>
            </w:r>
          </w:p>
        </w:tc>
      </w:tr>
    </w:tbl>
    <w:p w:rsidR="006636A6" w:rsidRPr="00B9091B" w:rsidRDefault="001A1180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32055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02" cy="32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36A6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0EF6"/>
    <w:rsid w:val="000C10BC"/>
    <w:rsid w:val="000E5379"/>
    <w:rsid w:val="000E55C9"/>
    <w:rsid w:val="001903A3"/>
    <w:rsid w:val="001A1180"/>
    <w:rsid w:val="001A5A6D"/>
    <w:rsid w:val="002178F3"/>
    <w:rsid w:val="0028244E"/>
    <w:rsid w:val="00292994"/>
    <w:rsid w:val="002B40A9"/>
    <w:rsid w:val="002F07DC"/>
    <w:rsid w:val="002F449C"/>
    <w:rsid w:val="00386537"/>
    <w:rsid w:val="004672E0"/>
    <w:rsid w:val="0048555D"/>
    <w:rsid w:val="00492AA6"/>
    <w:rsid w:val="004D3D9E"/>
    <w:rsid w:val="004F1524"/>
    <w:rsid w:val="004F4C26"/>
    <w:rsid w:val="005074FA"/>
    <w:rsid w:val="0062071A"/>
    <w:rsid w:val="0064159D"/>
    <w:rsid w:val="006636A6"/>
    <w:rsid w:val="0068044A"/>
    <w:rsid w:val="006A2162"/>
    <w:rsid w:val="006A69E9"/>
    <w:rsid w:val="006F17E6"/>
    <w:rsid w:val="00701C30"/>
    <w:rsid w:val="00703BD9"/>
    <w:rsid w:val="007A68EE"/>
    <w:rsid w:val="007E378A"/>
    <w:rsid w:val="007F7D1C"/>
    <w:rsid w:val="0082045A"/>
    <w:rsid w:val="008547D8"/>
    <w:rsid w:val="009654CC"/>
    <w:rsid w:val="009B6950"/>
    <w:rsid w:val="009C0907"/>
    <w:rsid w:val="00A271E3"/>
    <w:rsid w:val="00A44FED"/>
    <w:rsid w:val="00A475BC"/>
    <w:rsid w:val="00A815B1"/>
    <w:rsid w:val="00B00895"/>
    <w:rsid w:val="00B56D1F"/>
    <w:rsid w:val="00B803E9"/>
    <w:rsid w:val="00B9091B"/>
    <w:rsid w:val="00CF42B0"/>
    <w:rsid w:val="00D1629B"/>
    <w:rsid w:val="00DA66AC"/>
    <w:rsid w:val="00DB6455"/>
    <w:rsid w:val="00DE5927"/>
    <w:rsid w:val="00DF1617"/>
    <w:rsid w:val="00E13953"/>
    <w:rsid w:val="00E27D8C"/>
    <w:rsid w:val="00E42B6F"/>
    <w:rsid w:val="00E46BD1"/>
    <w:rsid w:val="00E86E60"/>
    <w:rsid w:val="00E93959"/>
    <w:rsid w:val="00EA0A1C"/>
    <w:rsid w:val="00EB12E1"/>
    <w:rsid w:val="00ED0B85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21</cp:revision>
  <dcterms:created xsi:type="dcterms:W3CDTF">2015-12-11T20:43:00Z</dcterms:created>
  <dcterms:modified xsi:type="dcterms:W3CDTF">2017-07-25T15:54:00Z</dcterms:modified>
</cp:coreProperties>
</file>