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8B5AB2">
      <w:pPr>
        <w:pStyle w:val="Ttulo1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B261C4" w14:textId="7E3AAF14" w:rsidR="00E24171" w:rsidRPr="001C7A16" w:rsidRDefault="00181678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F46125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F46125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47F3A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3B156B69" w:rsidR="00E24171" w:rsidRPr="001C7A16" w:rsidRDefault="008B5AB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JOSE EDUARDO FELIPE DEL ANGEL</w:t>
            </w:r>
          </w:p>
        </w:tc>
      </w:tr>
      <w:tr w:rsidR="001B51BC" w:rsidRPr="00830D7B" w14:paraId="1E5A757E" w14:textId="77777777" w:rsidTr="00DC5DD2">
        <w:trPr>
          <w:trHeight w:val="542"/>
        </w:trPr>
        <w:tc>
          <w:tcPr>
            <w:tcW w:w="3652" w:type="dxa"/>
          </w:tcPr>
          <w:p w14:paraId="42D7528C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986AAFC" w14:textId="614024B9" w:rsidR="001B51BC" w:rsidRPr="001C7A16" w:rsidRDefault="008B5AB2" w:rsidP="001B51B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JOSE EDUARDO FELIPE DEL ANGEL</w:t>
            </w:r>
          </w:p>
        </w:tc>
      </w:tr>
      <w:tr w:rsidR="001B51BC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29E6FC7" w:rsidR="001B51BC" w:rsidRPr="001C7A16" w:rsidRDefault="008B5AB2" w:rsidP="001B51B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INSURGENTES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A53338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A5333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VALLE VERDE 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CERRO AZUL, VERACRUZ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8B5AB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92511</w:t>
            </w:r>
          </w:p>
        </w:tc>
      </w:tr>
      <w:tr w:rsidR="001B51BC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1B51BC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ED4180B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1B51BC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6F2F0022" w:rsidR="001B51BC" w:rsidRPr="001C7A16" w:rsidRDefault="00F23A0F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  <w:r w:rsidR="008B5AB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1B51BC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B51BC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1B51BC" w:rsidRPr="00332362" w:rsidRDefault="001B51BC" w:rsidP="001B51BC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1B51BC" w:rsidRPr="00332362" w:rsidRDefault="001B51BC" w:rsidP="001B51BC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0E0E5C8B" w:rsidR="001B51BC" w:rsidRPr="001C7A16" w:rsidRDefault="008B5AB2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B5AB2">
              <w:rPr>
                <w:rFonts w:asciiTheme="majorHAnsi" w:hAnsiTheme="majorHAnsi"/>
                <w:sz w:val="24"/>
                <w:szCs w:val="24"/>
                <w:lang w:val="es-ES"/>
              </w:rPr>
              <w:t>FEAE950414QZ3</w:t>
            </w:r>
          </w:p>
        </w:tc>
      </w:tr>
      <w:tr w:rsidR="001B51BC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1B51BC" w:rsidRPr="00830D7B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B51BC" w:rsidRPr="001C7A16" w:rsidRDefault="00F46125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B51BC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1B51BC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1B51BC" w:rsidRPr="001C7A16" w:rsidRDefault="001B51BC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1B51BC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758B71A6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A08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23A0F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F4612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MARZO </w:t>
            </w:r>
            <w:r w:rsidR="00447F3A">
              <w:rPr>
                <w:rFonts w:asciiTheme="majorHAnsi" w:hAnsiTheme="majorHAnsi"/>
                <w:sz w:val="24"/>
                <w:szCs w:val="24"/>
                <w:lang w:val="es-ES"/>
              </w:rPr>
              <w:t>2024</w:t>
            </w:r>
          </w:p>
        </w:tc>
      </w:tr>
      <w:tr w:rsidR="001B51BC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2750DF0B" w:rsidR="001B51BC" w:rsidRPr="001C7A16" w:rsidRDefault="00F46125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F23A0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1B51BC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40DECF1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 w:rsidR="00F46125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8B5AB2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46125">
              <w:rPr>
                <w:rFonts w:asciiTheme="majorHAnsi" w:hAnsiTheme="majorHAnsi"/>
                <w:sz w:val="24"/>
                <w:szCs w:val="24"/>
                <w:lang w:val="es-ES"/>
              </w:rPr>
              <w:t>016</w:t>
            </w:r>
            <w:r w:rsidR="008B5AB2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7777777" w:rsidR="00E51BC3" w:rsidRDefault="00E51BC3" w:rsidP="00E51BC3">
      <w:pPr>
        <w:pStyle w:val="xxmsonormal"/>
      </w:pPr>
    </w:p>
    <w:p w14:paraId="6B9917D9" w14:textId="77777777" w:rsidR="00E51BC3" w:rsidRDefault="00E51BC3" w:rsidP="00E51BC3">
      <w:pPr>
        <w:pStyle w:val="xxmsonormal"/>
      </w:pPr>
    </w:p>
    <w:p w14:paraId="6B34C3DC" w14:textId="77777777" w:rsidR="00E51BC3" w:rsidRDefault="00E51BC3" w:rsidP="00E51BC3">
      <w:pPr>
        <w:pStyle w:val="xxmsonormal"/>
      </w:pPr>
    </w:p>
    <w:p w14:paraId="624ABBA4" w14:textId="11BD854A" w:rsidR="00E51BC3" w:rsidRDefault="00E51BC3" w:rsidP="00E51BC3">
      <w:pPr>
        <w:pStyle w:val="xxmsonormal"/>
        <w:rPr>
          <w:noProof/>
        </w:rPr>
      </w:pPr>
    </w:p>
    <w:p w14:paraId="1FB6C0D8" w14:textId="330CE576" w:rsidR="00AC27C6" w:rsidRDefault="00F46125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0CBB224" wp14:editId="717DD37C">
            <wp:extent cx="2910205" cy="8258810"/>
            <wp:effectExtent l="0" t="0" r="444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7C6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71"/>
    <w:rsid w:val="000454EC"/>
    <w:rsid w:val="00061B7C"/>
    <w:rsid w:val="000C4AFD"/>
    <w:rsid w:val="00113312"/>
    <w:rsid w:val="001224DA"/>
    <w:rsid w:val="00167E02"/>
    <w:rsid w:val="00181678"/>
    <w:rsid w:val="001B51BC"/>
    <w:rsid w:val="001C7A16"/>
    <w:rsid w:val="001E12A2"/>
    <w:rsid w:val="002318D7"/>
    <w:rsid w:val="002438AB"/>
    <w:rsid w:val="00272CE1"/>
    <w:rsid w:val="002D6E1D"/>
    <w:rsid w:val="002E0655"/>
    <w:rsid w:val="0032322E"/>
    <w:rsid w:val="00332362"/>
    <w:rsid w:val="00354DA6"/>
    <w:rsid w:val="003B0BDE"/>
    <w:rsid w:val="003B5C68"/>
    <w:rsid w:val="003E2A86"/>
    <w:rsid w:val="003F5828"/>
    <w:rsid w:val="0042270E"/>
    <w:rsid w:val="00444E4E"/>
    <w:rsid w:val="00447F3A"/>
    <w:rsid w:val="004627EC"/>
    <w:rsid w:val="004926F6"/>
    <w:rsid w:val="0049617E"/>
    <w:rsid w:val="004B6AD7"/>
    <w:rsid w:val="004C3966"/>
    <w:rsid w:val="004E13AC"/>
    <w:rsid w:val="00516558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22382"/>
    <w:rsid w:val="00682877"/>
    <w:rsid w:val="006F410C"/>
    <w:rsid w:val="00732A28"/>
    <w:rsid w:val="007432F7"/>
    <w:rsid w:val="007948D4"/>
    <w:rsid w:val="007A4853"/>
    <w:rsid w:val="007A4D87"/>
    <w:rsid w:val="007C3795"/>
    <w:rsid w:val="007C5408"/>
    <w:rsid w:val="007D705B"/>
    <w:rsid w:val="007E1047"/>
    <w:rsid w:val="00830D7B"/>
    <w:rsid w:val="00836067"/>
    <w:rsid w:val="00843895"/>
    <w:rsid w:val="00871399"/>
    <w:rsid w:val="008B5AB2"/>
    <w:rsid w:val="008E77C4"/>
    <w:rsid w:val="008F21AE"/>
    <w:rsid w:val="008F2DCC"/>
    <w:rsid w:val="00907675"/>
    <w:rsid w:val="00995C77"/>
    <w:rsid w:val="009D5A8A"/>
    <w:rsid w:val="009E4006"/>
    <w:rsid w:val="00A13A50"/>
    <w:rsid w:val="00A329AB"/>
    <w:rsid w:val="00A51FF8"/>
    <w:rsid w:val="00A53338"/>
    <w:rsid w:val="00AA08B8"/>
    <w:rsid w:val="00AC27C6"/>
    <w:rsid w:val="00B11094"/>
    <w:rsid w:val="00B3567D"/>
    <w:rsid w:val="00B75575"/>
    <w:rsid w:val="00B84E29"/>
    <w:rsid w:val="00BA0270"/>
    <w:rsid w:val="00BA38BE"/>
    <w:rsid w:val="00BF2F96"/>
    <w:rsid w:val="00BF3D99"/>
    <w:rsid w:val="00BF601A"/>
    <w:rsid w:val="00C26AA8"/>
    <w:rsid w:val="00C60D48"/>
    <w:rsid w:val="00CC5480"/>
    <w:rsid w:val="00CC7245"/>
    <w:rsid w:val="00CF1CF4"/>
    <w:rsid w:val="00D41B38"/>
    <w:rsid w:val="00D6315A"/>
    <w:rsid w:val="00D712DC"/>
    <w:rsid w:val="00DD08E0"/>
    <w:rsid w:val="00DD1809"/>
    <w:rsid w:val="00DF4F80"/>
    <w:rsid w:val="00E24171"/>
    <w:rsid w:val="00E31963"/>
    <w:rsid w:val="00E45B52"/>
    <w:rsid w:val="00E50A9F"/>
    <w:rsid w:val="00E51BC3"/>
    <w:rsid w:val="00E836C3"/>
    <w:rsid w:val="00EB38A5"/>
    <w:rsid w:val="00EC1D9B"/>
    <w:rsid w:val="00EE1BF1"/>
    <w:rsid w:val="00EF075D"/>
    <w:rsid w:val="00F11AAD"/>
    <w:rsid w:val="00F23A0F"/>
    <w:rsid w:val="00F4093C"/>
    <w:rsid w:val="00F46125"/>
    <w:rsid w:val="00FA244E"/>
    <w:rsid w:val="00FB027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B5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B5A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Iván Elizondo</dc:creator>
  <cp:lastModifiedBy>Auxadmon</cp:lastModifiedBy>
  <cp:revision>16</cp:revision>
  <cp:lastPrinted>2018-04-10T17:30:00Z</cp:lastPrinted>
  <dcterms:created xsi:type="dcterms:W3CDTF">2023-03-21T15:56:00Z</dcterms:created>
  <dcterms:modified xsi:type="dcterms:W3CDTF">2024-03-06T15:20:00Z</dcterms:modified>
</cp:coreProperties>
</file>