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682620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9C74D1" w:rsidP="0068262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10</w:t>
            </w:r>
            <w:r w:rsidR="004460B0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JUNIO</w:t>
            </w:r>
            <w:r w:rsidR="002B7F6B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E53020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802310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4460B0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GONZALEZ MARQUEZ</w:t>
            </w:r>
            <w:r w:rsidR="00977F2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VIANEY PAULINA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01476C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IMPULSORA MEXICANA DE SERVICIOS SA DE CV 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977F26" w:rsidP="00732A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BLVD. </w:t>
            </w:r>
            <w:r w:rsidR="0001476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JUAN ALONSO DE TORRES #2002  3001     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B6AD7" w:rsidRPr="004B6A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="0001476C">
              <w:rPr>
                <w:rFonts w:asciiTheme="majorHAnsi" w:hAnsiTheme="majorHAnsi"/>
                <w:sz w:val="24"/>
                <w:szCs w:val="24"/>
                <w:lang w:val="es-ES"/>
              </w:rPr>
              <w:t>VALLE DEL CAMPESTRE</w:t>
            </w:r>
            <w:r w:rsidR="003B5C68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 </w:t>
            </w:r>
            <w:r w:rsidR="0001476C">
              <w:rPr>
                <w:rFonts w:asciiTheme="majorHAnsi" w:hAnsiTheme="majorHAnsi"/>
                <w:sz w:val="24"/>
                <w:szCs w:val="24"/>
                <w:lang w:val="es-ES"/>
              </w:rPr>
              <w:t>37150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B6AD7" w:rsidRPr="004B6A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LEÓN,</w:t>
            </w:r>
            <w:r w:rsidR="00B84E29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80231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  <w:r w:rsidR="00641E6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77F2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01476C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IMS840626854</w:t>
            </w:r>
          </w:p>
        </w:tc>
      </w:tr>
      <w:tr w:rsidR="00E24171" w:rsidRPr="00830D7B" w:rsidTr="00354F13">
        <w:trPr>
          <w:trHeight w:val="64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9C74D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3B2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FD3B2F">
              <w:rPr>
                <w:rFonts w:asciiTheme="majorHAnsi" w:hAnsiTheme="majorHAnsi"/>
                <w:sz w:val="24"/>
                <w:szCs w:val="24"/>
                <w:lang w:val="es-ES"/>
              </w:rPr>
              <w:t>ADMINISTRACIÓN DE LA CONSTRUCCION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7C4702" w:rsidP="0068262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 MENSUALIDAD</w:t>
            </w:r>
            <w:r w:rsidR="00641E6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C74D1">
              <w:rPr>
                <w:rFonts w:asciiTheme="majorHAnsi" w:hAnsiTheme="majorHAnsi"/>
                <w:sz w:val="24"/>
                <w:szCs w:val="24"/>
                <w:lang w:val="es-ES"/>
              </w:rPr>
              <w:t>JUNIO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802310" w:rsidRPr="001C7A16" w:rsidRDefault="00802310" w:rsidP="008F2D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SEMESTRE(ENERO-JUNIO 2020)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682620" w:rsidP="0068262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$ 5</w:t>
            </w:r>
            <w:r w:rsidR="00802310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9C74D1">
              <w:rPr>
                <w:rFonts w:asciiTheme="majorHAnsi" w:hAnsiTheme="majorHAnsi"/>
                <w:sz w:val="24"/>
                <w:szCs w:val="24"/>
                <w:lang w:val="es-ES"/>
              </w:rPr>
              <w:t>697</w:t>
            </w:r>
            <w:r w:rsidR="007C4702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50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9C74D1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610225" cy="42100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1476C"/>
    <w:rsid w:val="000C4AFD"/>
    <w:rsid w:val="000E5325"/>
    <w:rsid w:val="00195BE5"/>
    <w:rsid w:val="001C7A16"/>
    <w:rsid w:val="001D15E0"/>
    <w:rsid w:val="001E12A2"/>
    <w:rsid w:val="00272CE1"/>
    <w:rsid w:val="002B7F6B"/>
    <w:rsid w:val="002D6E1D"/>
    <w:rsid w:val="00354EB6"/>
    <w:rsid w:val="00354F13"/>
    <w:rsid w:val="003B5C68"/>
    <w:rsid w:val="0042270E"/>
    <w:rsid w:val="004460B0"/>
    <w:rsid w:val="0049617E"/>
    <w:rsid w:val="004B6AD7"/>
    <w:rsid w:val="004E74BB"/>
    <w:rsid w:val="00515D5E"/>
    <w:rsid w:val="005241A1"/>
    <w:rsid w:val="00527563"/>
    <w:rsid w:val="00641E6D"/>
    <w:rsid w:val="00682620"/>
    <w:rsid w:val="00732A28"/>
    <w:rsid w:val="007A4D87"/>
    <w:rsid w:val="007C4702"/>
    <w:rsid w:val="00802310"/>
    <w:rsid w:val="00830D7B"/>
    <w:rsid w:val="008E77C4"/>
    <w:rsid w:val="008F2DCC"/>
    <w:rsid w:val="00907675"/>
    <w:rsid w:val="00953863"/>
    <w:rsid w:val="00977F26"/>
    <w:rsid w:val="009C74D1"/>
    <w:rsid w:val="00A13A50"/>
    <w:rsid w:val="00B011EA"/>
    <w:rsid w:val="00B84E29"/>
    <w:rsid w:val="00BF2F96"/>
    <w:rsid w:val="00BF3D99"/>
    <w:rsid w:val="00C60D48"/>
    <w:rsid w:val="00CF1CF4"/>
    <w:rsid w:val="00D16228"/>
    <w:rsid w:val="00E24171"/>
    <w:rsid w:val="00E26EE0"/>
    <w:rsid w:val="00E53020"/>
    <w:rsid w:val="00F4093C"/>
    <w:rsid w:val="00FD2912"/>
    <w:rsid w:val="00F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68262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6826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3</cp:revision>
  <cp:lastPrinted>2018-04-10T17:30:00Z</cp:lastPrinted>
  <dcterms:created xsi:type="dcterms:W3CDTF">2020-05-15T16:01:00Z</dcterms:created>
  <dcterms:modified xsi:type="dcterms:W3CDTF">2020-06-10T18:41:00Z</dcterms:modified>
</cp:coreProperties>
</file>