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74028" w:rsidP="0068693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DD5679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EA2F36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367A68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A40A5D">
        <w:trPr>
          <w:trHeight w:val="329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A2F3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FLORES RABAGO ANDREA 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A2F36" w:rsidP="00EA2F3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CONSTRUCCIONES ECOTECNOLOGICAS</w:t>
            </w:r>
            <w:r w:rsidR="00BD7752" w:rsidRPr="00BD7752">
              <w:rPr>
                <w:rFonts w:asciiTheme="majorHAnsi" w:hAnsiTheme="majorHAnsi"/>
                <w:sz w:val="24"/>
                <w:szCs w:val="24"/>
                <w:lang w:val="es-ES"/>
              </w:rPr>
              <w:t>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A2F36" w:rsidP="00BD775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A2F36">
              <w:rPr>
                <w:rFonts w:asciiTheme="majorHAnsi" w:hAnsiTheme="majorHAnsi"/>
                <w:sz w:val="24"/>
                <w:szCs w:val="24"/>
              </w:rPr>
              <w:t>VALLE DE LERMA</w:t>
            </w:r>
            <w:r w:rsidR="00BD7752" w:rsidRPr="00EA2F3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EB0D50" w:rsidRPr="00EA2F36">
              <w:rPr>
                <w:rFonts w:asciiTheme="majorHAnsi" w:hAnsiTheme="majorHAnsi"/>
                <w:sz w:val="24"/>
                <w:szCs w:val="24"/>
              </w:rPr>
              <w:t>#</w:t>
            </w:r>
            <w:r w:rsidRPr="00EA2F36">
              <w:rPr>
                <w:rFonts w:asciiTheme="majorHAnsi" w:hAnsiTheme="majorHAnsi"/>
                <w:sz w:val="24"/>
                <w:szCs w:val="24"/>
              </w:rPr>
              <w:t>607</w:t>
            </w:r>
            <w:r w:rsidR="00EB0D50" w:rsidRPr="00EA2F36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1C7A16" w:rsidRPr="00EA2F36">
              <w:rPr>
                <w:rFonts w:asciiTheme="majorHAnsi" w:hAnsiTheme="majorHAnsi"/>
                <w:sz w:val="24"/>
                <w:szCs w:val="24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ARBOLEDAS 1ERA SECCION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38060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>CELAYA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7F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A2F36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CEC101214BK2</w:t>
            </w:r>
          </w:p>
        </w:tc>
      </w:tr>
      <w:tr w:rsidR="00E24171" w:rsidRPr="00830D7B" w:rsidTr="00A40A5D">
        <w:trPr>
          <w:trHeight w:val="657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740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E0A22" w:rsidP="00B740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MENSUALIDAD</w:t>
            </w:r>
            <w:r w:rsidR="001A53C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74028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451825" w:rsidP="0045182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65158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ENERO –JUNIO 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EB0D50" w:rsidP="0045182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B74028">
              <w:rPr>
                <w:rFonts w:asciiTheme="majorHAnsi" w:hAnsiTheme="majorHAnsi"/>
                <w:sz w:val="24"/>
                <w:szCs w:val="24"/>
                <w:lang w:val="es-ES"/>
              </w:rPr>
              <w:t>5,375</w:t>
            </w:r>
            <w:r w:rsidR="009C6B77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4950"/>
      </w:tblGrid>
      <w:tr w:rsidR="00B74028" w:rsidTr="00B74028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74028" w:rsidRDefault="00B74028">
            <w:pPr>
              <w:rPr>
                <w:rFonts w:ascii="Times New Roman" w:eastAsia="Times New Roman" w:hAnsi="Times New Roman"/>
              </w:rPr>
            </w:pPr>
          </w:p>
        </w:tc>
      </w:tr>
      <w:tr w:rsidR="00B74028" w:rsidTr="00B740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74028" w:rsidRDefault="00B74028">
            <w:pPr>
              <w:pStyle w:val="NormalWeb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 xml:space="preserve">Le informamos que le fue enviada una </w:t>
            </w:r>
            <w:r>
              <w:rPr>
                <w:b/>
                <w:bCs/>
                <w:color w:val="000099"/>
                <w:sz w:val="18"/>
                <w:szCs w:val="18"/>
              </w:rPr>
              <w:t>Transferencia interbancaria a cuenta de cheques/ahorro</w:t>
            </w:r>
            <w:r>
              <w:rPr>
                <w:color w:val="000099"/>
                <w:sz w:val="18"/>
                <w:szCs w:val="18"/>
              </w:rPr>
              <w:t xml:space="preserve">, bajo las siguientes condiciones. </w:t>
            </w:r>
          </w:p>
        </w:tc>
      </w:tr>
      <w:tr w:rsidR="00B74028" w:rsidTr="00B74028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74028" w:rsidRDefault="00B74028">
            <w:pPr>
              <w:rPr>
                <w:color w:val="000099"/>
                <w:sz w:val="18"/>
                <w:szCs w:val="18"/>
              </w:rPr>
            </w:pP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Titular de la cuenta de retiro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CONSTRUCCIONES ECOTECNOLOGICAS SA DE CV</w:t>
            </w: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Banco Destino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BANAMEX</w:t>
            </w: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Cuenta de depÃ³sito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**************4787</w:t>
            </w: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Nombre del beneficiario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INSTITUTO TECNOLOGICO DE LA CONSTRUCCION</w:t>
            </w: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Importe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$ 5,375.00</w:t>
            </w: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 de operaciÃ³n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 de Junio de 2020, 3:52:41 PM</w:t>
            </w: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 de depósito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MISMO DÍA (SPEI)</w:t>
            </w: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Concepto de pago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REF 403301016GTO31 ARQ ANDREA JUN20</w:t>
            </w: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vAlign w:val="center"/>
            <w:hideMark/>
          </w:tcPr>
          <w:p w:rsidR="00B74028" w:rsidRDefault="00B74028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Folio Internet</w:t>
            </w:r>
          </w:p>
        </w:tc>
        <w:tc>
          <w:tcPr>
            <w:tcW w:w="3000" w:type="pct"/>
            <w:vAlign w:val="center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9102072860</w:t>
            </w:r>
          </w:p>
        </w:tc>
      </w:tr>
      <w:tr w:rsidR="00B74028" w:rsidTr="00B74028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74028" w:rsidRDefault="00B74028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74028" w:rsidTr="00B74028">
        <w:trPr>
          <w:tblCellSpacing w:w="0" w:type="dxa"/>
        </w:trPr>
        <w:tc>
          <w:tcPr>
            <w:tcW w:w="2000" w:type="pct"/>
            <w:hideMark/>
          </w:tcPr>
          <w:p w:rsidR="00B74028" w:rsidRDefault="00B74028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MENSAJE:</w:t>
            </w:r>
          </w:p>
        </w:tc>
        <w:tc>
          <w:tcPr>
            <w:tcW w:w="3000" w:type="pct"/>
            <w:vAlign w:val="center"/>
            <w:hideMark/>
          </w:tcPr>
          <w:tbl>
            <w:tblPr>
              <w:tblW w:w="5000" w:type="pct"/>
              <w:tblCellSpacing w:w="0" w:type="dxa"/>
              <w:tblLook w:val="04A0" w:firstRow="1" w:lastRow="0" w:firstColumn="1" w:lastColumn="0" w:noHBand="0" w:noVBand="1"/>
            </w:tblPr>
            <w:tblGrid>
              <w:gridCol w:w="4890"/>
            </w:tblGrid>
            <w:tr w:rsidR="00B74028">
              <w:trPr>
                <w:tblCellSpacing w:w="0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028" w:rsidRDefault="00B74028">
                  <w:pPr>
                    <w:pStyle w:val="NormalWeb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PAGO COLOEGIATURA REF 403301016GTO31 ARQ. ANDREA </w:t>
                  </w:r>
                  <w:r>
                    <w:rPr>
                      <w:sz w:val="14"/>
                      <w:szCs w:val="14"/>
                    </w:rPr>
                    <w:lastRenderedPageBreak/>
                    <w:t>FLORES RABAGO MES DE JUNIO 20</w:t>
                  </w:r>
                </w:p>
              </w:tc>
            </w:tr>
          </w:tbl>
          <w:p w:rsidR="00B74028" w:rsidRDefault="00B7402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D2912" w:rsidRPr="00A666DB" w:rsidRDefault="00FD2912" w:rsidP="005E0A22">
      <w:pPr>
        <w:rPr>
          <w:rFonts w:asciiTheme="majorHAnsi" w:hAnsiTheme="majorHAnsi"/>
          <w:sz w:val="24"/>
          <w:szCs w:val="24"/>
        </w:rPr>
      </w:pPr>
    </w:p>
    <w:sectPr w:rsidR="00FD2912" w:rsidRPr="00A666DB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1A53C9"/>
    <w:rsid w:val="001C7A16"/>
    <w:rsid w:val="001E12A2"/>
    <w:rsid w:val="00272CE1"/>
    <w:rsid w:val="002D6E1D"/>
    <w:rsid w:val="00367A68"/>
    <w:rsid w:val="003B5C68"/>
    <w:rsid w:val="003F5BF1"/>
    <w:rsid w:val="0042270E"/>
    <w:rsid w:val="004460B0"/>
    <w:rsid w:val="00451825"/>
    <w:rsid w:val="0049617E"/>
    <w:rsid w:val="004B6AD7"/>
    <w:rsid w:val="00527563"/>
    <w:rsid w:val="00532859"/>
    <w:rsid w:val="005B1B9F"/>
    <w:rsid w:val="005E0A22"/>
    <w:rsid w:val="006063FD"/>
    <w:rsid w:val="00651581"/>
    <w:rsid w:val="00686939"/>
    <w:rsid w:val="00732A28"/>
    <w:rsid w:val="007A4D87"/>
    <w:rsid w:val="007D4E90"/>
    <w:rsid w:val="00830D7B"/>
    <w:rsid w:val="0087052D"/>
    <w:rsid w:val="008E77C4"/>
    <w:rsid w:val="008F2DCC"/>
    <w:rsid w:val="00907675"/>
    <w:rsid w:val="00967544"/>
    <w:rsid w:val="00977F26"/>
    <w:rsid w:val="009C6B77"/>
    <w:rsid w:val="00A13A50"/>
    <w:rsid w:val="00A40A5D"/>
    <w:rsid w:val="00A666DB"/>
    <w:rsid w:val="00AD45B0"/>
    <w:rsid w:val="00B74028"/>
    <w:rsid w:val="00B84E29"/>
    <w:rsid w:val="00BD7752"/>
    <w:rsid w:val="00BF2F96"/>
    <w:rsid w:val="00BF3D99"/>
    <w:rsid w:val="00C60D48"/>
    <w:rsid w:val="00C75872"/>
    <w:rsid w:val="00CF1CF4"/>
    <w:rsid w:val="00DD5679"/>
    <w:rsid w:val="00E24171"/>
    <w:rsid w:val="00EA0373"/>
    <w:rsid w:val="00EA2F36"/>
    <w:rsid w:val="00EB0D50"/>
    <w:rsid w:val="00F15E2A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A4CAD-C878-4E3F-8B0E-24E1C81A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66DB"/>
    <w:pPr>
      <w:spacing w:before="100" w:beforeAutospacing="1" w:after="100" w:afterAutospacing="1" w:line="240" w:lineRule="auto"/>
    </w:pPr>
    <w:rPr>
      <w:rFonts w:ascii="Verdana" w:eastAsiaTheme="minorHAnsi" w:hAnsi="Verdana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Magi Olvera</cp:lastModifiedBy>
  <cp:revision>6</cp:revision>
  <cp:lastPrinted>2018-04-10T17:30:00Z</cp:lastPrinted>
  <dcterms:created xsi:type="dcterms:W3CDTF">2020-04-06T15:56:00Z</dcterms:created>
  <dcterms:modified xsi:type="dcterms:W3CDTF">2020-06-26T21:19:00Z</dcterms:modified>
</cp:coreProperties>
</file>