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171" w:rsidRPr="00FD2912" w:rsidRDefault="00E24171" w:rsidP="00E24171">
      <w:pPr>
        <w:rPr>
          <w:rFonts w:asciiTheme="majorHAnsi" w:hAnsiTheme="majorHAnsi"/>
          <w:sz w:val="24"/>
          <w:szCs w:val="24"/>
        </w:rPr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845A9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22/JULIO</w:t>
            </w:r>
            <w:r w:rsidR="004460B0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/2020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E31217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CAZARES CABALLERO ANGEL EDUARDO </w:t>
            </w:r>
            <w:r w:rsidR="00EB0D50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977F2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E31217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E31217">
              <w:rPr>
                <w:rFonts w:asciiTheme="majorHAnsi" w:hAnsiTheme="majorHAnsi"/>
                <w:sz w:val="24"/>
                <w:szCs w:val="24"/>
                <w:lang w:val="es-ES"/>
              </w:rPr>
              <w:t>PROYECTO Y CONSTRUCCIONES CASABE, S.A. DE C.V.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E31217" w:rsidP="00732A28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E31217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BLVD. ADOLFO LOPEZ MATEOS </w:t>
            </w:r>
            <w:r w:rsidR="00EB0D50" w:rsidRPr="00EB0D50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EB0D50">
              <w:rPr>
                <w:rFonts w:asciiTheme="majorHAnsi" w:hAnsiTheme="majorHAnsi"/>
                <w:sz w:val="24"/>
                <w:szCs w:val="24"/>
                <w:lang w:val="es-ES"/>
              </w:rPr>
              <w:t>#</w:t>
            </w:r>
            <w:r w:rsidRPr="00E31217">
              <w:rPr>
                <w:rFonts w:asciiTheme="majorHAnsi" w:hAnsiTheme="majorHAnsi"/>
                <w:sz w:val="24"/>
                <w:szCs w:val="24"/>
                <w:lang w:val="es-ES"/>
              </w:rPr>
              <w:t>3022 depto. 8</w:t>
            </w:r>
            <w:r w:rsidR="00EB0D50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 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COL. </w:t>
            </w:r>
            <w:r w:rsidRPr="00E31217">
              <w:rPr>
                <w:rFonts w:asciiTheme="majorHAnsi" w:hAnsiTheme="majorHAnsi"/>
                <w:sz w:val="24"/>
                <w:szCs w:val="24"/>
                <w:lang w:val="es-ES"/>
              </w:rPr>
              <w:t>TORRES DEL LAGO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C.P. 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37170</w:t>
            </w:r>
            <w:r w:rsidR="001C7A16" w:rsidRPr="003B5C6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B84E29" w:rsidRPr="00B84E29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4B6AD7" w:rsidRPr="004B6AD7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LEÓN,</w:t>
            </w:r>
            <w:r w:rsidR="00B84E29"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GTO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554345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03-TRANSFERENCIA </w:t>
            </w:r>
            <w:r w:rsidR="00E31217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977F2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E31217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E31217">
              <w:rPr>
                <w:rFonts w:asciiTheme="majorHAnsi" w:hAnsiTheme="majorHAnsi"/>
                <w:sz w:val="24"/>
                <w:szCs w:val="24"/>
                <w:lang w:val="es-ES"/>
              </w:rPr>
              <w:t>PCC180302L70</w:t>
            </w: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1C7A16" w:rsidRPr="001C7A16" w:rsidRDefault="00845A9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5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2D6E1D" w:rsidP="00EB0D50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</w:t>
            </w:r>
            <w:r w:rsidR="003B5C6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AESTRIA EN </w:t>
            </w:r>
            <w:r w:rsidR="00EB0D50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ADMINISTRACION DE LA CONSTRUCION 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845A9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CERTIFICADO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E24171" w:rsidP="0045597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845A9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$ 845</w:t>
            </w:r>
            <w:bookmarkStart w:id="0" w:name="_GoBack"/>
            <w:bookmarkEnd w:id="0"/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FD2912" w:rsidRPr="00A13A50" w:rsidRDefault="00845A98">
      <w:pPr>
        <w:rPr>
          <w:rFonts w:asciiTheme="majorHAnsi" w:hAnsiTheme="majorHAnsi"/>
          <w:sz w:val="24"/>
          <w:szCs w:val="24"/>
          <w:lang w:val="es-ES"/>
        </w:rPr>
      </w:pPr>
      <w:r>
        <w:rPr>
          <w:rFonts w:asciiTheme="majorHAnsi" w:hAnsiTheme="majorHAnsi"/>
          <w:noProof/>
          <w:sz w:val="24"/>
          <w:szCs w:val="24"/>
          <w:lang w:eastAsia="es-MX"/>
        </w:rPr>
        <w:drawing>
          <wp:inline distT="0" distB="0" distL="0" distR="0">
            <wp:extent cx="5610225" cy="3981450"/>
            <wp:effectExtent l="0" t="4762" r="4762" b="4763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610225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2912" w:rsidRPr="00A13A50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171"/>
    <w:rsid w:val="0001476C"/>
    <w:rsid w:val="000C4AFD"/>
    <w:rsid w:val="001C7A16"/>
    <w:rsid w:val="001E12A2"/>
    <w:rsid w:val="00272CE1"/>
    <w:rsid w:val="002D6E1D"/>
    <w:rsid w:val="003B5C68"/>
    <w:rsid w:val="0042270E"/>
    <w:rsid w:val="004460B0"/>
    <w:rsid w:val="0045597C"/>
    <w:rsid w:val="0049617E"/>
    <w:rsid w:val="004B6AD7"/>
    <w:rsid w:val="00527563"/>
    <w:rsid w:val="00554345"/>
    <w:rsid w:val="00732A28"/>
    <w:rsid w:val="007A4D87"/>
    <w:rsid w:val="00830D7B"/>
    <w:rsid w:val="00845A98"/>
    <w:rsid w:val="008E77C4"/>
    <w:rsid w:val="008F2DCC"/>
    <w:rsid w:val="00907675"/>
    <w:rsid w:val="00977F26"/>
    <w:rsid w:val="00A13A50"/>
    <w:rsid w:val="00B84E29"/>
    <w:rsid w:val="00BF2F96"/>
    <w:rsid w:val="00BF3D99"/>
    <w:rsid w:val="00C60D48"/>
    <w:rsid w:val="00CF1CF4"/>
    <w:rsid w:val="00DE241E"/>
    <w:rsid w:val="00E24171"/>
    <w:rsid w:val="00E31217"/>
    <w:rsid w:val="00EB0D50"/>
    <w:rsid w:val="00F4093C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10ED53-3250-41B2-8A95-8EB0263EE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gabi.olvera@cmicgto.com.m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123</Words>
  <Characters>678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Magi Olvera</cp:lastModifiedBy>
  <cp:revision>2</cp:revision>
  <cp:lastPrinted>2018-04-10T17:30:00Z</cp:lastPrinted>
  <dcterms:created xsi:type="dcterms:W3CDTF">2020-07-22T20:36:00Z</dcterms:created>
  <dcterms:modified xsi:type="dcterms:W3CDTF">2020-07-22T20:36:00Z</dcterms:modified>
</cp:coreProperties>
</file>