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E08DA" w:rsidP="00F713C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30</w:t>
            </w:r>
            <w:r w:rsidR="00844037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F713C0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372410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844037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E08D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E08DA">
              <w:rPr>
                <w:rFonts w:asciiTheme="majorHAnsi" w:hAnsiTheme="majorHAnsi"/>
                <w:sz w:val="24"/>
                <w:szCs w:val="24"/>
                <w:lang w:val="es-ES"/>
              </w:rPr>
              <w:t>RINCON REYNA RODRIGO SERVANDO</w:t>
            </w:r>
          </w:p>
        </w:tc>
      </w:tr>
      <w:tr w:rsidR="00E24171" w:rsidRPr="00D435E4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6812B9" w:rsidRDefault="0084403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GENERAL</w:t>
            </w:r>
            <w:r w:rsidR="006812B9" w:rsidRPr="006812B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77F2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E08D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A58B7" w:rsidP="000E08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0E08D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D435E4" w:rsidRPr="001C7A16" w:rsidRDefault="00D435E4" w:rsidP="0084403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F713C0" w:rsidP="000E08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E08DA">
              <w:rPr>
                <w:rFonts w:asciiTheme="majorHAnsi" w:hAnsiTheme="majorHAnsi"/>
                <w:sz w:val="24"/>
                <w:szCs w:val="24"/>
                <w:lang w:val="es-ES"/>
              </w:rPr>
              <w:t>6,500.00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0E08DA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eastAsia="Times New Roman"/>
          <w:noProof/>
          <w:color w:val="212121"/>
          <w:lang w:eastAsia="es-MX"/>
        </w:rPr>
        <w:lastRenderedPageBreak/>
        <w:drawing>
          <wp:inline distT="0" distB="0" distL="0" distR="0" wp14:anchorId="65880C07" wp14:editId="2F4265C0">
            <wp:extent cx="2329365" cy="5162921"/>
            <wp:effectExtent l="0" t="0" r="0" b="0"/>
            <wp:docPr id="2" name="Imagen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c388e2-7374-4600-9d47-a46113149cdc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47" cy="51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C4AFD"/>
    <w:rsid w:val="000E08DA"/>
    <w:rsid w:val="000F1925"/>
    <w:rsid w:val="001C3C49"/>
    <w:rsid w:val="001C7A16"/>
    <w:rsid w:val="001E12A2"/>
    <w:rsid w:val="00272CE1"/>
    <w:rsid w:val="002D6E1D"/>
    <w:rsid w:val="00372410"/>
    <w:rsid w:val="003B5C68"/>
    <w:rsid w:val="0042270E"/>
    <w:rsid w:val="004460B0"/>
    <w:rsid w:val="0049617E"/>
    <w:rsid w:val="004B6AD7"/>
    <w:rsid w:val="00527563"/>
    <w:rsid w:val="005A58B7"/>
    <w:rsid w:val="006812B9"/>
    <w:rsid w:val="006C55FF"/>
    <w:rsid w:val="00732A28"/>
    <w:rsid w:val="007A4D87"/>
    <w:rsid w:val="00822515"/>
    <w:rsid w:val="00830D7B"/>
    <w:rsid w:val="00844037"/>
    <w:rsid w:val="008E77C4"/>
    <w:rsid w:val="008F2DCC"/>
    <w:rsid w:val="00907675"/>
    <w:rsid w:val="00977F26"/>
    <w:rsid w:val="009A337A"/>
    <w:rsid w:val="00A13A50"/>
    <w:rsid w:val="00B26686"/>
    <w:rsid w:val="00B84E29"/>
    <w:rsid w:val="00BF2F96"/>
    <w:rsid w:val="00BF3D99"/>
    <w:rsid w:val="00C60D48"/>
    <w:rsid w:val="00CF1CF4"/>
    <w:rsid w:val="00D435E4"/>
    <w:rsid w:val="00E24171"/>
    <w:rsid w:val="00EB0D50"/>
    <w:rsid w:val="00EF6C12"/>
    <w:rsid w:val="00F4093C"/>
    <w:rsid w:val="00F713C0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4c388e2-7374-4600-9d47-a46113149c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10</cp:revision>
  <cp:lastPrinted>2018-04-10T17:30:00Z</cp:lastPrinted>
  <dcterms:created xsi:type="dcterms:W3CDTF">2020-05-21T16:49:00Z</dcterms:created>
  <dcterms:modified xsi:type="dcterms:W3CDTF">2020-10-30T19:39:00Z</dcterms:modified>
</cp:coreProperties>
</file>