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059C9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23/NOVIEMBRE</w:t>
            </w:r>
            <w:r w:rsidR="006B2757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767A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E72513">
              <w:rPr>
                <w:rFonts w:ascii="Arial" w:eastAsia="Times New Roman" w:hAnsi="Arial" w:cs="Arial"/>
                <w:sz w:val="24"/>
                <w:szCs w:val="24"/>
              </w:rPr>
              <w:t>ORRES TORRES JOSUE BENJAMIN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A31260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TORRES TORRES CUTBERTO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A31260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CONDESA #343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31260" w:rsidP="00A3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37234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3126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REAL PROVIDENCIA 2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A31260" w:rsidP="00A3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A31260" w:rsidP="00D96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1260">
              <w:rPr>
                <w:rFonts w:ascii="Arial" w:hAnsi="Arial" w:cs="Arial"/>
                <w:color w:val="000000"/>
                <w:sz w:val="24"/>
                <w:szCs w:val="20"/>
              </w:rPr>
              <w:t>TOTC770702CX1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A5C" w:rsidRPr="00303D92" w:rsidRDefault="00E059C9" w:rsidP="00E72513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E72513">
                <w:rPr>
                  <w:rStyle w:val="Hipervnculo"/>
                  <w:rFonts w:ascii="Calibri" w:hAnsi="Calibri"/>
                </w:rPr>
                <w:t xml:space="preserve"> josue2t2@outlook.com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059C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9487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E059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LIDAD NOVIEMBRE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E072E">
              <w:rPr>
                <w:rFonts w:ascii="Arial" w:eastAsia="Times New Roman" w:hAnsi="Arial" w:cs="Arial"/>
                <w:sz w:val="24"/>
                <w:szCs w:val="24"/>
              </w:rPr>
              <w:t>4,300.00</w:t>
            </w:r>
          </w:p>
        </w:tc>
      </w:tr>
    </w:tbl>
    <w:p w:rsidR="0082045A" w:rsidRPr="00B9091B" w:rsidRDefault="00E059C9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65851" cy="2814981"/>
            <wp:effectExtent l="0" t="0" r="190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01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A7B5F"/>
    <w:rsid w:val="000C10BC"/>
    <w:rsid w:val="000E5379"/>
    <w:rsid w:val="001903A3"/>
    <w:rsid w:val="002178F3"/>
    <w:rsid w:val="0028244E"/>
    <w:rsid w:val="00292994"/>
    <w:rsid w:val="002B20F3"/>
    <w:rsid w:val="002F449C"/>
    <w:rsid w:val="00303D92"/>
    <w:rsid w:val="00391509"/>
    <w:rsid w:val="004672E0"/>
    <w:rsid w:val="004948DD"/>
    <w:rsid w:val="004D3D9E"/>
    <w:rsid w:val="004E072E"/>
    <w:rsid w:val="004F1524"/>
    <w:rsid w:val="005074FA"/>
    <w:rsid w:val="0062071A"/>
    <w:rsid w:val="0068044A"/>
    <w:rsid w:val="006A2162"/>
    <w:rsid w:val="006B2757"/>
    <w:rsid w:val="006F17E6"/>
    <w:rsid w:val="006F3CE9"/>
    <w:rsid w:val="007A68EE"/>
    <w:rsid w:val="00810E47"/>
    <w:rsid w:val="0082045A"/>
    <w:rsid w:val="008505CC"/>
    <w:rsid w:val="008767A7"/>
    <w:rsid w:val="008E4911"/>
    <w:rsid w:val="009654CC"/>
    <w:rsid w:val="00977EAF"/>
    <w:rsid w:val="009845A1"/>
    <w:rsid w:val="009B6950"/>
    <w:rsid w:val="009C0907"/>
    <w:rsid w:val="00A31260"/>
    <w:rsid w:val="00A42D55"/>
    <w:rsid w:val="00A475BC"/>
    <w:rsid w:val="00A70634"/>
    <w:rsid w:val="00A86AD7"/>
    <w:rsid w:val="00B00895"/>
    <w:rsid w:val="00B56D1F"/>
    <w:rsid w:val="00B803E9"/>
    <w:rsid w:val="00B9091B"/>
    <w:rsid w:val="00C26B79"/>
    <w:rsid w:val="00CF42B0"/>
    <w:rsid w:val="00D1629B"/>
    <w:rsid w:val="00D51456"/>
    <w:rsid w:val="00D80159"/>
    <w:rsid w:val="00D9682F"/>
    <w:rsid w:val="00DB0E29"/>
    <w:rsid w:val="00DB6455"/>
    <w:rsid w:val="00DC31F3"/>
    <w:rsid w:val="00DE5927"/>
    <w:rsid w:val="00E059C9"/>
    <w:rsid w:val="00E17CFB"/>
    <w:rsid w:val="00E27D8C"/>
    <w:rsid w:val="00E42B6F"/>
    <w:rsid w:val="00E46BD1"/>
    <w:rsid w:val="00E72513"/>
    <w:rsid w:val="00E86E60"/>
    <w:rsid w:val="00E93959"/>
    <w:rsid w:val="00E94874"/>
    <w:rsid w:val="00EA0A1C"/>
    <w:rsid w:val="00EE0A5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ue2t2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19</cp:revision>
  <cp:lastPrinted>2015-06-26T16:05:00Z</cp:lastPrinted>
  <dcterms:created xsi:type="dcterms:W3CDTF">2015-06-26T16:06:00Z</dcterms:created>
  <dcterms:modified xsi:type="dcterms:W3CDTF">2016-11-23T17:28:00Z</dcterms:modified>
</cp:coreProperties>
</file>