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87AA6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02/DICIEMBRE</w:t>
            </w:r>
            <w:r w:rsidR="00E57C43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8767A7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TORRES HERNANDEZ FRANCISCO JAVIER</w:t>
            </w:r>
            <w:r w:rsidR="006F3CE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B81445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TORRES HERNANDEZ FRANCISCO JAVIER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B81445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DIEGO VELAZQUEZ #224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81445" w:rsidP="00B8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37257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81445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JARDINES DE OTE.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81445" w:rsidP="00B8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B81445" w:rsidP="00D96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445">
              <w:rPr>
                <w:rFonts w:ascii="Arial" w:hAnsi="Arial" w:cs="Arial"/>
                <w:color w:val="000000"/>
                <w:sz w:val="20"/>
                <w:szCs w:val="20"/>
              </w:rPr>
              <w:t>TOHF8805024S5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0A5C" w:rsidRPr="00303D92" w:rsidRDefault="00045DAC" w:rsidP="00A70634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 w:rsidRPr="00EE0A5C">
              <w:rPr>
                <w:rFonts w:ascii="Calibri" w:hAnsi="Calibri"/>
                <w:color w:val="0000FF"/>
                <w:u w:val="single"/>
              </w:rPr>
              <w:t xml:space="preserve"> </w:t>
            </w:r>
            <w:hyperlink r:id="rId8" w:history="1">
              <w:r w:rsidR="008767A7">
                <w:rPr>
                  <w:rStyle w:val="Hipervnculo"/>
                  <w:rFonts w:ascii="Calibri" w:hAnsi="Calibri"/>
                </w:rPr>
                <w:t>ing.torres.hedz@gmail.com</w:t>
              </w:r>
              <w:r w:rsidR="00A70634" w:rsidRPr="003956D5">
                <w:rPr>
                  <w:rStyle w:val="Hipervnculo"/>
                  <w:rFonts w:ascii="Calibri" w:hAnsi="Calibri"/>
                </w:rPr>
                <w:t xml:space="preserve">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87AA6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487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E87A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LIDAD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105" w:rsidRPr="00F106D1" w:rsidRDefault="00E87AA6" w:rsidP="00797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$3,600.00</w:t>
            </w:r>
          </w:p>
        </w:tc>
      </w:tr>
    </w:tbl>
    <w:p w:rsidR="0082045A" w:rsidRPr="00B9091B" w:rsidRDefault="00E87AA6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33185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78" cy="33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37D6A"/>
    <w:rsid w:val="00045DAC"/>
    <w:rsid w:val="000C10BC"/>
    <w:rsid w:val="000E5379"/>
    <w:rsid w:val="00164463"/>
    <w:rsid w:val="001903A3"/>
    <w:rsid w:val="002178F3"/>
    <w:rsid w:val="0028244E"/>
    <w:rsid w:val="00292994"/>
    <w:rsid w:val="002F449C"/>
    <w:rsid w:val="00303D92"/>
    <w:rsid w:val="00391509"/>
    <w:rsid w:val="0046691B"/>
    <w:rsid w:val="004672E0"/>
    <w:rsid w:val="004D3D9E"/>
    <w:rsid w:val="004E1749"/>
    <w:rsid w:val="004F1524"/>
    <w:rsid w:val="005074FA"/>
    <w:rsid w:val="0062071A"/>
    <w:rsid w:val="00676AF4"/>
    <w:rsid w:val="0068044A"/>
    <w:rsid w:val="0069325C"/>
    <w:rsid w:val="006A2162"/>
    <w:rsid w:val="006E7C32"/>
    <w:rsid w:val="006F17E6"/>
    <w:rsid w:val="006F3CE9"/>
    <w:rsid w:val="00797105"/>
    <w:rsid w:val="007A68EE"/>
    <w:rsid w:val="0082045A"/>
    <w:rsid w:val="00831E2B"/>
    <w:rsid w:val="008767A7"/>
    <w:rsid w:val="00894EFD"/>
    <w:rsid w:val="008E4911"/>
    <w:rsid w:val="0092639E"/>
    <w:rsid w:val="009654CC"/>
    <w:rsid w:val="00992661"/>
    <w:rsid w:val="009B6950"/>
    <w:rsid w:val="009C0907"/>
    <w:rsid w:val="00A42D55"/>
    <w:rsid w:val="00A475BC"/>
    <w:rsid w:val="00A54172"/>
    <w:rsid w:val="00A70634"/>
    <w:rsid w:val="00B00895"/>
    <w:rsid w:val="00B56D1F"/>
    <w:rsid w:val="00B803E9"/>
    <w:rsid w:val="00B81445"/>
    <w:rsid w:val="00B9091B"/>
    <w:rsid w:val="00D1629B"/>
    <w:rsid w:val="00D47BFE"/>
    <w:rsid w:val="00D9682F"/>
    <w:rsid w:val="00DB0E29"/>
    <w:rsid w:val="00DB6455"/>
    <w:rsid w:val="00DE5927"/>
    <w:rsid w:val="00E17CFB"/>
    <w:rsid w:val="00E27D8C"/>
    <w:rsid w:val="00E42B6F"/>
    <w:rsid w:val="00E46BD1"/>
    <w:rsid w:val="00E57C43"/>
    <w:rsid w:val="00E86E60"/>
    <w:rsid w:val="00E87AA6"/>
    <w:rsid w:val="00E93959"/>
    <w:rsid w:val="00E94874"/>
    <w:rsid w:val="00E94882"/>
    <w:rsid w:val="00EA0A1C"/>
    <w:rsid w:val="00EE0A5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ivera81@hot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17</cp:revision>
  <cp:lastPrinted>2015-06-23T22:30:00Z</cp:lastPrinted>
  <dcterms:created xsi:type="dcterms:W3CDTF">2015-06-23T22:30:00Z</dcterms:created>
  <dcterms:modified xsi:type="dcterms:W3CDTF">2016-12-02T18:55:00Z</dcterms:modified>
</cp:coreProperties>
</file>