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540B15" w:rsidTr="003E3AB4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5758B7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0C019F" wp14:editId="59A6E3F0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355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540B15" w:rsidTr="003E3AB4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540B15" w:rsidTr="003E3AB4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540B15" w:rsidTr="003E3AB4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3E3AB4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DE690F" w:rsidP="00F00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 w:rsidR="0068044A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DICIEMBRE</w:t>
            </w:r>
            <w:r w:rsidR="00076525">
              <w:rPr>
                <w:rFonts w:ascii="Arial" w:eastAsia="Times New Roman" w:hAnsi="Arial" w:cs="Arial"/>
                <w:sz w:val="24"/>
                <w:szCs w:val="24"/>
              </w:rPr>
              <w:t>/2016</w:t>
            </w:r>
          </w:p>
        </w:tc>
      </w:tr>
      <w:tr w:rsidR="00F106D1" w:rsidRPr="00F106D1" w:rsidTr="003E3AB4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3E3AB4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47D96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JOEL ALEJANDRO ROQUE VAZQUEZ</w:t>
            </w:r>
          </w:p>
        </w:tc>
      </w:tr>
      <w:tr w:rsidR="00F106D1" w:rsidRPr="00540B15" w:rsidTr="003E3AB4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42156D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JUNTA DE AGUA POTABLE, DRENAJE, </w:t>
            </w:r>
            <w:r w:rsidR="0019554B">
              <w:rPr>
                <w:rFonts w:ascii="Arial" w:eastAsia="Times New Roman" w:hAnsi="Arial" w:cs="Arial"/>
                <w:sz w:val="24"/>
                <w:szCs w:val="24"/>
              </w:rPr>
              <w:t>ALCANTARILLADO Y SANEAMIENTO</w:t>
            </w:r>
            <w:r w:rsidR="00D16A19">
              <w:rPr>
                <w:rFonts w:ascii="Arial" w:eastAsia="Times New Roman" w:hAnsi="Arial" w:cs="Arial"/>
                <w:sz w:val="24"/>
                <w:szCs w:val="24"/>
              </w:rPr>
              <w:t xml:space="preserve"> DEL MUNICIPIO</w:t>
            </w:r>
            <w:r w:rsidR="0019554B">
              <w:rPr>
                <w:rFonts w:ascii="Arial" w:eastAsia="Times New Roman" w:hAnsi="Arial" w:cs="Arial"/>
                <w:sz w:val="24"/>
                <w:szCs w:val="24"/>
              </w:rPr>
              <w:t xml:space="preserve"> DE IRAPUATO</w:t>
            </w:r>
            <w:r w:rsidR="009E0802">
              <w:rPr>
                <w:rFonts w:ascii="Arial" w:eastAsia="Times New Roman" w:hAnsi="Arial" w:cs="Arial"/>
                <w:sz w:val="24"/>
                <w:szCs w:val="24"/>
              </w:rPr>
              <w:t>, GTO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F106D1" w:rsidRPr="00540B15" w:rsidTr="003E3AB4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19554B" w:rsidP="00972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PROL. JUAN JOSE TORRES LANDA </w:t>
            </w:r>
          </w:p>
        </w:tc>
      </w:tr>
      <w:tr w:rsidR="00F106D1" w:rsidRPr="000E5379" w:rsidTr="003E3AB4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19554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36559</w:t>
            </w:r>
          </w:p>
        </w:tc>
      </w:tr>
      <w:tr w:rsidR="00F106D1" w:rsidRPr="000E5379" w:rsidTr="003E3AB4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19554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INDEPENDENCIA</w:t>
            </w:r>
          </w:p>
        </w:tc>
      </w:tr>
      <w:tr w:rsidR="00F106D1" w:rsidRPr="000E5379" w:rsidTr="003E3AB4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19554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IRAPUATO</w:t>
            </w:r>
            <w:r w:rsidR="0068044A" w:rsidRPr="000E5379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F106D1" w:rsidRPr="000E5379">
              <w:rPr>
                <w:rFonts w:ascii="Arial" w:eastAsia="Times New Roman" w:hAnsi="Arial" w:cs="Arial"/>
                <w:sz w:val="24"/>
                <w:szCs w:val="24"/>
              </w:rPr>
              <w:t xml:space="preserve"> GTO.</w:t>
            </w:r>
          </w:p>
        </w:tc>
      </w:tr>
      <w:tr w:rsidR="00F106D1" w:rsidRPr="00F106D1" w:rsidTr="003E3AB4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9554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JAP841102C29</w:t>
            </w:r>
          </w:p>
        </w:tc>
      </w:tr>
      <w:tr w:rsidR="00F106D1" w:rsidRPr="00540B15" w:rsidTr="003E3AB4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47D96" w:rsidP="00347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joelalejandro@att.net.mx</w:t>
            </w:r>
          </w:p>
        </w:tc>
      </w:tr>
      <w:tr w:rsidR="00F106D1" w:rsidRPr="00540B15" w:rsidTr="003E3AB4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DE690F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6" w:history="1">
              <w:r w:rsidR="00540B15" w:rsidRPr="00E35C05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540B15" w:rsidTr="003E3AB4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47D96" w:rsidP="006C2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ADMINISTRACIÓN DE LA CONSTRUCCIÓN</w:t>
            </w:r>
          </w:p>
        </w:tc>
      </w:tr>
      <w:tr w:rsidR="00F106D1" w:rsidRPr="00540B15" w:rsidTr="003E3AB4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540B15" w:rsidRDefault="00132994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MENSUALIDAD</w:t>
            </w:r>
            <w:r w:rsidR="00DE69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SEPTIEMBRE Y NOVIEMBRE</w:t>
            </w:r>
          </w:p>
        </w:tc>
      </w:tr>
      <w:tr w:rsidR="00F106D1" w:rsidRPr="00540B15" w:rsidTr="003E3AB4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540B15" w:rsidTr="003E3AB4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540B15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B15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540B15" w:rsidRDefault="009654CC" w:rsidP="00F00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0B15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DE690F">
              <w:rPr>
                <w:rFonts w:ascii="Arial" w:eastAsia="Times New Roman" w:hAnsi="Arial" w:cs="Arial"/>
                <w:sz w:val="24"/>
                <w:szCs w:val="24"/>
              </w:rPr>
              <w:t>6,150.50</w:t>
            </w:r>
          </w:p>
        </w:tc>
      </w:tr>
    </w:tbl>
    <w:p w:rsidR="003E3AB4" w:rsidRPr="00540B15" w:rsidRDefault="00DE690F">
      <w:pPr>
        <w:rPr>
          <w:b/>
          <w:sz w:val="28"/>
        </w:rPr>
      </w:pPr>
      <w:bookmarkStart w:id="0" w:name="_GoBack"/>
      <w:r>
        <w:rPr>
          <w:b/>
          <w:noProof/>
          <w:sz w:val="28"/>
        </w:rPr>
        <w:drawing>
          <wp:inline distT="0" distB="0" distL="0" distR="0">
            <wp:extent cx="5455577" cy="351352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462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E3AB4" w:rsidRPr="00540B15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07C32"/>
    <w:rsid w:val="000222E4"/>
    <w:rsid w:val="00043AA7"/>
    <w:rsid w:val="0006565D"/>
    <w:rsid w:val="00076525"/>
    <w:rsid w:val="0008602A"/>
    <w:rsid w:val="000E5379"/>
    <w:rsid w:val="000F2A14"/>
    <w:rsid w:val="0010180B"/>
    <w:rsid w:val="00132994"/>
    <w:rsid w:val="00165F0D"/>
    <w:rsid w:val="0019554B"/>
    <w:rsid w:val="001D3E10"/>
    <w:rsid w:val="002178F3"/>
    <w:rsid w:val="0022433B"/>
    <w:rsid w:val="00225523"/>
    <w:rsid w:val="0028244E"/>
    <w:rsid w:val="00292994"/>
    <w:rsid w:val="00347D96"/>
    <w:rsid w:val="00355065"/>
    <w:rsid w:val="003D4210"/>
    <w:rsid w:val="003E3AB4"/>
    <w:rsid w:val="0042156D"/>
    <w:rsid w:val="004F1524"/>
    <w:rsid w:val="004F22FD"/>
    <w:rsid w:val="0053276A"/>
    <w:rsid w:val="00540B15"/>
    <w:rsid w:val="005758B7"/>
    <w:rsid w:val="005E63A2"/>
    <w:rsid w:val="0068044A"/>
    <w:rsid w:val="006A1C7C"/>
    <w:rsid w:val="006A2162"/>
    <w:rsid w:val="006C2BAE"/>
    <w:rsid w:val="006F17E6"/>
    <w:rsid w:val="00732C12"/>
    <w:rsid w:val="00772C1E"/>
    <w:rsid w:val="007A68EE"/>
    <w:rsid w:val="00816E52"/>
    <w:rsid w:val="009654CC"/>
    <w:rsid w:val="00972040"/>
    <w:rsid w:val="00972F53"/>
    <w:rsid w:val="009C0907"/>
    <w:rsid w:val="009E0802"/>
    <w:rsid w:val="00A2364B"/>
    <w:rsid w:val="00A3201A"/>
    <w:rsid w:val="00B00895"/>
    <w:rsid w:val="00B25BA9"/>
    <w:rsid w:val="00B56D1F"/>
    <w:rsid w:val="00B803E9"/>
    <w:rsid w:val="00C5088F"/>
    <w:rsid w:val="00CD7D64"/>
    <w:rsid w:val="00D1629B"/>
    <w:rsid w:val="00D16A19"/>
    <w:rsid w:val="00D21115"/>
    <w:rsid w:val="00DE690F"/>
    <w:rsid w:val="00E10531"/>
    <w:rsid w:val="00E42B6F"/>
    <w:rsid w:val="00EA0A1C"/>
    <w:rsid w:val="00EC156A"/>
    <w:rsid w:val="00EE2299"/>
    <w:rsid w:val="00F00034"/>
    <w:rsid w:val="00F04FAF"/>
    <w:rsid w:val="00F106D1"/>
    <w:rsid w:val="00F21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ime.mancilla@cmicgto.com.m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18</cp:revision>
  <cp:lastPrinted>2014-02-20T18:14:00Z</cp:lastPrinted>
  <dcterms:created xsi:type="dcterms:W3CDTF">2015-06-08T20:57:00Z</dcterms:created>
  <dcterms:modified xsi:type="dcterms:W3CDTF">2016-12-02T18:27:00Z</dcterms:modified>
</cp:coreProperties>
</file>