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3E3AB4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5758B7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59D250" wp14:editId="6DE5F2A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3E3AB4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3E3AB4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3E3AB4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E3AB4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C6829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SEPTIEMBRE</w:t>
            </w:r>
            <w:r w:rsidR="00076525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C682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RIVERA SILVA LUIS MANUEL</w:t>
            </w:r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42156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JUNTA DE AGUA POTABLE, DRENAJE, </w:t>
            </w:r>
            <w:r w:rsidR="0019554B">
              <w:rPr>
                <w:rFonts w:ascii="Arial" w:eastAsia="Times New Roman" w:hAnsi="Arial" w:cs="Arial"/>
                <w:sz w:val="24"/>
                <w:szCs w:val="24"/>
              </w:rPr>
              <w:t>ALCANTARILLADO Y SANEAMIENTO</w:t>
            </w:r>
            <w:r w:rsidR="00D16A19">
              <w:rPr>
                <w:rFonts w:ascii="Arial" w:eastAsia="Times New Roman" w:hAnsi="Arial" w:cs="Arial"/>
                <w:sz w:val="24"/>
                <w:szCs w:val="24"/>
              </w:rPr>
              <w:t xml:space="preserve"> DEL MUNICIPIO</w:t>
            </w:r>
            <w:r w:rsidR="0019554B">
              <w:rPr>
                <w:rFonts w:ascii="Arial" w:eastAsia="Times New Roman" w:hAnsi="Arial" w:cs="Arial"/>
                <w:sz w:val="24"/>
                <w:szCs w:val="24"/>
              </w:rPr>
              <w:t xml:space="preserve"> DE IRAPUATO</w:t>
            </w:r>
            <w:r w:rsidR="009E0802">
              <w:rPr>
                <w:rFonts w:ascii="Arial" w:eastAsia="Times New Roman" w:hAnsi="Arial" w:cs="Arial"/>
                <w:sz w:val="24"/>
                <w:szCs w:val="24"/>
              </w:rPr>
              <w:t>, GTO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19554B" w:rsidP="0097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PROL. JUAN JOSE TORRES LANDA </w:t>
            </w:r>
          </w:p>
        </w:tc>
      </w:tr>
      <w:tr w:rsidR="00F106D1" w:rsidRPr="000E5379" w:rsidTr="003E3AB4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36559</w:t>
            </w:r>
          </w:p>
        </w:tc>
      </w:tr>
      <w:tr w:rsidR="00F106D1" w:rsidRPr="000E5379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INDEPENDENCIA</w:t>
            </w:r>
          </w:p>
        </w:tc>
      </w:tr>
      <w:tr w:rsidR="00F106D1" w:rsidRPr="000E5379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</w:rPr>
              <w:t xml:space="preserve"> GTO.</w:t>
            </w:r>
          </w:p>
        </w:tc>
      </w:tr>
      <w:tr w:rsidR="00F106D1" w:rsidRPr="00F106D1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JAP841102C29</w:t>
            </w:r>
          </w:p>
        </w:tc>
      </w:tr>
      <w:tr w:rsidR="00F106D1" w:rsidRPr="00540B15" w:rsidTr="003E3AB4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4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85C1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47D96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540B15" w:rsidTr="003E3AB4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13299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</w:t>
            </w:r>
            <w:r w:rsidR="006C68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AGOSTO SEPTIEMBRE Y OCTUBRE</w:t>
            </w:r>
          </w:p>
        </w:tc>
      </w:tr>
      <w:tr w:rsidR="00F106D1" w:rsidRPr="00540B15" w:rsidTr="003E3AB4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85C13">
              <w:rPr>
                <w:rFonts w:ascii="Arial" w:eastAsia="Times New Roman" w:hAnsi="Arial" w:cs="Arial"/>
                <w:sz w:val="24"/>
                <w:szCs w:val="24"/>
              </w:rPr>
              <w:t>3,450 y $6,900</w:t>
            </w:r>
          </w:p>
        </w:tc>
      </w:tr>
    </w:tbl>
    <w:p w:rsidR="001716A9" w:rsidRDefault="001716A9" w:rsidP="001716A9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p w:rsidR="001716A9" w:rsidRDefault="001716A9" w:rsidP="001716A9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p w:rsidR="001716A9" w:rsidRDefault="00F85C13" w:rsidP="001716A9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8"/>
          <w:szCs w:val="20"/>
        </w:rPr>
        <w:t>DE ACUERDO A LO PLATICADO CON EL ALUMNO NO HAY INCONVENIENTE QUE SE HAGAN DOS FACTURAS UNA POR $3,450 QUE CORRESPONDE A AGOSTO Y LA OTRA POR $6,900 CORRESPONDINTE A SEPTIEMBRE Y OCTUBRE EN LA PARTE DE ABAJO DEJO LOS COMPROBANTES PARA SU FACTURACIÓN SALUDOS.</w:t>
      </w:r>
    </w:p>
    <w:bookmarkEnd w:id="0"/>
    <w:p w:rsidR="001716A9" w:rsidRPr="00B9091B" w:rsidRDefault="001716A9" w:rsidP="001716A9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lastRenderedPageBreak/>
        <w:drawing>
          <wp:inline distT="0" distB="0" distL="0" distR="0" wp14:anchorId="4C29BB0B" wp14:editId="77F98277">
            <wp:extent cx="4592320" cy="3061970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 wp14:anchorId="3A0EF788" wp14:editId="6B3AF040">
            <wp:extent cx="5630238" cy="3205537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007" cy="320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B4" w:rsidRPr="00540B15" w:rsidRDefault="003E3AB4">
      <w:pPr>
        <w:rPr>
          <w:b/>
          <w:sz w:val="28"/>
        </w:rPr>
      </w:pPr>
    </w:p>
    <w:sectPr w:rsidR="003E3AB4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43AA7"/>
    <w:rsid w:val="0006565D"/>
    <w:rsid w:val="00076525"/>
    <w:rsid w:val="0008602A"/>
    <w:rsid w:val="000E5379"/>
    <w:rsid w:val="000F2A14"/>
    <w:rsid w:val="0010180B"/>
    <w:rsid w:val="00132994"/>
    <w:rsid w:val="00165F0D"/>
    <w:rsid w:val="001716A9"/>
    <w:rsid w:val="0019554B"/>
    <w:rsid w:val="001D3E10"/>
    <w:rsid w:val="002178F3"/>
    <w:rsid w:val="0022433B"/>
    <w:rsid w:val="00225523"/>
    <w:rsid w:val="0028244E"/>
    <w:rsid w:val="00292994"/>
    <w:rsid w:val="00347D96"/>
    <w:rsid w:val="00355065"/>
    <w:rsid w:val="003D4210"/>
    <w:rsid w:val="003E3AB4"/>
    <w:rsid w:val="0042156D"/>
    <w:rsid w:val="004F1524"/>
    <w:rsid w:val="004F22FD"/>
    <w:rsid w:val="0053276A"/>
    <w:rsid w:val="00540B15"/>
    <w:rsid w:val="005758B7"/>
    <w:rsid w:val="005E63A2"/>
    <w:rsid w:val="0068044A"/>
    <w:rsid w:val="006A1C7C"/>
    <w:rsid w:val="006A2162"/>
    <w:rsid w:val="006C2BAE"/>
    <w:rsid w:val="006C6829"/>
    <w:rsid w:val="006F17E6"/>
    <w:rsid w:val="00732C12"/>
    <w:rsid w:val="00772C1E"/>
    <w:rsid w:val="007A68EE"/>
    <w:rsid w:val="00816E52"/>
    <w:rsid w:val="009654CC"/>
    <w:rsid w:val="00972040"/>
    <w:rsid w:val="00972F53"/>
    <w:rsid w:val="009C0907"/>
    <w:rsid w:val="009E0802"/>
    <w:rsid w:val="00A2364B"/>
    <w:rsid w:val="00A3201A"/>
    <w:rsid w:val="00B00895"/>
    <w:rsid w:val="00B25BA9"/>
    <w:rsid w:val="00B56D1F"/>
    <w:rsid w:val="00B803E9"/>
    <w:rsid w:val="00C5088F"/>
    <w:rsid w:val="00CD7D64"/>
    <w:rsid w:val="00D1629B"/>
    <w:rsid w:val="00D16A19"/>
    <w:rsid w:val="00D21115"/>
    <w:rsid w:val="00E10531"/>
    <w:rsid w:val="00E42B6F"/>
    <w:rsid w:val="00EA0A1C"/>
    <w:rsid w:val="00EC156A"/>
    <w:rsid w:val="00EE2299"/>
    <w:rsid w:val="00F00034"/>
    <w:rsid w:val="00F04FAF"/>
    <w:rsid w:val="00F106D1"/>
    <w:rsid w:val="00F2180F"/>
    <w:rsid w:val="00F8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4</cp:revision>
  <cp:lastPrinted>2014-02-20T18:14:00Z</cp:lastPrinted>
  <dcterms:created xsi:type="dcterms:W3CDTF">2016-09-21T17:32:00Z</dcterms:created>
  <dcterms:modified xsi:type="dcterms:W3CDTF">2016-09-23T16:21:00Z</dcterms:modified>
</cp:coreProperties>
</file>