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C2A82BA" wp14:editId="15E6088B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F3712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29/JUL</w:t>
            </w:r>
            <w:r w:rsidR="00F13AB0">
              <w:rPr>
                <w:rFonts w:ascii="Arial" w:eastAsia="Times New Roman" w:hAnsi="Arial" w:cs="Arial"/>
                <w:sz w:val="24"/>
                <w:szCs w:val="24"/>
              </w:rPr>
              <w:t>IO</w:t>
            </w:r>
            <w:r w:rsidR="001903A3">
              <w:rPr>
                <w:rFonts w:ascii="Arial" w:eastAsia="Times New Roman" w:hAnsi="Arial" w:cs="Arial"/>
                <w:sz w:val="24"/>
                <w:szCs w:val="24"/>
              </w:rPr>
              <w:t>/2015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37D6A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NILO MORALES ERNESTO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037D6A" w:rsidP="00303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DIRECO DEL BAJIO, S.A. DE C.V.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037D6A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BLVD. JOSE MARIA MORELOS</w:t>
            </w:r>
            <w:r w:rsidR="00391509">
              <w:rPr>
                <w:rFonts w:ascii="Arial" w:eastAsia="Times New Roman" w:hAnsi="Arial" w:cs="Arial"/>
                <w:sz w:val="24"/>
                <w:szCs w:val="24"/>
              </w:rPr>
              <w:t xml:space="preserve"> #</w:t>
            </w:r>
            <w:r w:rsidR="00D9682F">
              <w:rPr>
                <w:rFonts w:ascii="Arial" w:eastAsia="Times New Roman" w:hAnsi="Arial" w:cs="Arial"/>
                <w:sz w:val="24"/>
                <w:szCs w:val="24"/>
              </w:rPr>
              <w:t>3609</w:t>
            </w:r>
            <w:r w:rsidR="000C10B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D9682F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3729</w:t>
            </w:r>
            <w:r w:rsidR="00E17CF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D9682F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INDUSTRIAL LAS CRUCES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D9682F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LEÓN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91509" w:rsidRDefault="00D9682F" w:rsidP="00D968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DBA981104N50</w:t>
            </w: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4874" w:rsidRPr="00303D92" w:rsidRDefault="00EF3712" w:rsidP="00D9682F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8" w:history="1">
              <w:r w:rsidR="00045DAC" w:rsidRPr="003956D5">
                <w:rPr>
                  <w:rStyle w:val="Hipervnculo"/>
                  <w:rFonts w:ascii="Calibri" w:hAnsi="Calibri"/>
                </w:rPr>
                <w:t xml:space="preserve">  </w:t>
              </w:r>
            </w:hyperlink>
            <w:hyperlink r:id="rId9" w:history="1">
              <w:r w:rsidR="00D9682F" w:rsidRPr="003956D5">
                <w:rPr>
                  <w:rStyle w:val="Hipervnculo"/>
                  <w:rFonts w:ascii="Calibri" w:hAnsi="Calibri"/>
                </w:rPr>
                <w:t xml:space="preserve">enilo@dscmexico.com </w:t>
              </w:r>
            </w:hyperlink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F3712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10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D3D9E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="002F449C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DMINISTRACION DE LA CONSTRUCCION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F3712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INSCRIPCIÓN Y </w:t>
            </w:r>
            <w:r w:rsidR="00E948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</w:t>
            </w:r>
            <w:r w:rsidR="00F13A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LIDAD JUNIO</w:t>
            </w:r>
            <w:r w:rsidR="00E46B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EF3712">
              <w:rPr>
                <w:rFonts w:ascii="Arial" w:eastAsia="Times New Roman" w:hAnsi="Arial" w:cs="Arial"/>
                <w:sz w:val="24"/>
                <w:szCs w:val="24"/>
              </w:rPr>
              <w:t>6,200.00</w:t>
            </w:r>
          </w:p>
        </w:tc>
      </w:tr>
    </w:tbl>
    <w:p w:rsidR="0082045A" w:rsidRPr="00B9091B" w:rsidRDefault="00EF3712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bookmarkStart w:id="0" w:name="_GoBack"/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506948" cy="3082247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042" cy="30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045A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37D6A"/>
    <w:rsid w:val="00045DAC"/>
    <w:rsid w:val="000C10BC"/>
    <w:rsid w:val="000E5379"/>
    <w:rsid w:val="001903A3"/>
    <w:rsid w:val="002178F3"/>
    <w:rsid w:val="0028244E"/>
    <w:rsid w:val="00292994"/>
    <w:rsid w:val="002F449C"/>
    <w:rsid w:val="00303D92"/>
    <w:rsid w:val="00391509"/>
    <w:rsid w:val="004672E0"/>
    <w:rsid w:val="004D3D9E"/>
    <w:rsid w:val="004F1524"/>
    <w:rsid w:val="005074FA"/>
    <w:rsid w:val="0062071A"/>
    <w:rsid w:val="0068044A"/>
    <w:rsid w:val="006A2162"/>
    <w:rsid w:val="006F17E6"/>
    <w:rsid w:val="007A68EE"/>
    <w:rsid w:val="0082045A"/>
    <w:rsid w:val="008E4911"/>
    <w:rsid w:val="009654CC"/>
    <w:rsid w:val="009B6950"/>
    <w:rsid w:val="009C0907"/>
    <w:rsid w:val="00A475BC"/>
    <w:rsid w:val="00B00895"/>
    <w:rsid w:val="00B56D1F"/>
    <w:rsid w:val="00B803E9"/>
    <w:rsid w:val="00B9091B"/>
    <w:rsid w:val="00D1629B"/>
    <w:rsid w:val="00D9682F"/>
    <w:rsid w:val="00DB6455"/>
    <w:rsid w:val="00DE5927"/>
    <w:rsid w:val="00E17CFB"/>
    <w:rsid w:val="00E27D8C"/>
    <w:rsid w:val="00E42B6F"/>
    <w:rsid w:val="00E46BD1"/>
    <w:rsid w:val="00E86E60"/>
    <w:rsid w:val="00E93959"/>
    <w:rsid w:val="00E94874"/>
    <w:rsid w:val="00EA0A1C"/>
    <w:rsid w:val="00EF3712"/>
    <w:rsid w:val="00F106D1"/>
    <w:rsid w:val="00F13AB0"/>
    <w:rsid w:val="00F2180F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urbanalagos@hotmail.com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jaime.mancilla@cmicgto.com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ilo@dscmexico.com%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3</cp:revision>
  <cp:lastPrinted>2015-06-23T21:28:00Z</cp:lastPrinted>
  <dcterms:created xsi:type="dcterms:W3CDTF">2015-06-23T21:29:00Z</dcterms:created>
  <dcterms:modified xsi:type="dcterms:W3CDTF">2015-07-29T16:05:00Z</dcterms:modified>
</cp:coreProperties>
</file>