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AE4368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4B3AC4" wp14:editId="211A3D4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AE4368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AE4368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AE4368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AE4368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E4368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FEBRERO/2018</w:t>
            </w:r>
          </w:p>
        </w:tc>
      </w:tr>
      <w:tr w:rsidR="00F106D1" w:rsidRPr="00F106D1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7487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ACRISIO ORESTES MORENO SALAS</w:t>
            </w:r>
          </w:p>
        </w:tc>
      </w:tr>
      <w:tr w:rsidR="00F106D1" w:rsidRPr="00540B15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E7487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MORENO SALAS ACRISIO ORESTES</w:t>
            </w:r>
          </w:p>
        </w:tc>
      </w:tr>
      <w:tr w:rsidR="00F106D1" w:rsidRPr="00540B15" w:rsidTr="00AE4368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E74878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BELIZARIO DOMINGUEZ #33</w:t>
            </w:r>
            <w:r w:rsidR="0019554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0E5379" w:rsidTr="00AE4368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7487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47400</w:t>
            </w:r>
          </w:p>
        </w:tc>
      </w:tr>
      <w:tr w:rsidR="00F106D1" w:rsidRPr="000E5379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7487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F106D1" w:rsidRPr="000E5379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7487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LAGOS DE MORENO, JALISCO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F106D1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E74878" w:rsidRDefault="00E7487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4878">
              <w:rPr>
                <w:rFonts w:ascii="Arial" w:eastAsiaTheme="minorHAnsi" w:hAnsi="Arial" w:cs="Arial"/>
                <w:sz w:val="24"/>
              </w:rPr>
              <w:t>MOSA840517KY7</w:t>
            </w:r>
          </w:p>
        </w:tc>
      </w:tr>
      <w:tr w:rsidR="00F106D1" w:rsidRPr="00540B15" w:rsidTr="00AE4368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E4368" w:rsidP="0034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E74878" w:rsidRPr="007F1ED0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acr.moreno@hotmail.com</w:t>
              </w:r>
            </w:hyperlink>
          </w:p>
        </w:tc>
      </w:tr>
      <w:tr w:rsidR="00F106D1" w:rsidRPr="00540B15" w:rsidTr="00AE4368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E4368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47D96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540B15" w:rsidTr="00AE4368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AE436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PAGO MATERIA ADMON FINANCIERA</w:t>
            </w:r>
          </w:p>
        </w:tc>
      </w:tr>
      <w:tr w:rsidR="00F106D1" w:rsidRPr="00540B15" w:rsidTr="00AE4368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AE436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083B0A">
              <w:rPr>
                <w:rFonts w:ascii="Arial" w:eastAsia="Times New Roman" w:hAnsi="Arial" w:cs="Arial"/>
                <w:sz w:val="24"/>
                <w:szCs w:val="24"/>
              </w:rPr>
              <w:t>3,773.00</w:t>
            </w:r>
          </w:p>
        </w:tc>
      </w:tr>
    </w:tbl>
    <w:p w:rsidR="00772C1E" w:rsidRPr="00540B15" w:rsidRDefault="00AE4368">
      <w:pPr>
        <w:rPr>
          <w:b/>
          <w:sz w:val="28"/>
        </w:rPr>
      </w:pPr>
      <w:r>
        <w:rPr>
          <w:noProof/>
        </w:rPr>
        <w:drawing>
          <wp:inline distT="0" distB="0" distL="0" distR="0">
            <wp:extent cx="2373330" cy="3009020"/>
            <wp:effectExtent l="0" t="0" r="8255" b="1270"/>
            <wp:docPr id="3" name="Imagen 3" descr="C:\Users\auxcontable\AppData\Local\Microsoft\Windows\Temporary Internet Files\Content.Word\PAGO FEBRERO 2018 ACRISIO MOR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PAGO FEBRERO 2018 ACRISIO MORE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1" b="16401"/>
                    <a:stretch/>
                  </pic:blipFill>
                  <pic:spPr bwMode="auto">
                    <a:xfrm>
                      <a:off x="0" y="0"/>
                      <a:ext cx="2373579" cy="300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C1E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3B0A"/>
    <w:rsid w:val="0008602A"/>
    <w:rsid w:val="000E5379"/>
    <w:rsid w:val="000F2A14"/>
    <w:rsid w:val="0010180B"/>
    <w:rsid w:val="00132994"/>
    <w:rsid w:val="00165F0D"/>
    <w:rsid w:val="0019554B"/>
    <w:rsid w:val="001D3F36"/>
    <w:rsid w:val="002178F3"/>
    <w:rsid w:val="0022433B"/>
    <w:rsid w:val="00225523"/>
    <w:rsid w:val="0028244E"/>
    <w:rsid w:val="00292994"/>
    <w:rsid w:val="00347D96"/>
    <w:rsid w:val="00355065"/>
    <w:rsid w:val="003C766C"/>
    <w:rsid w:val="003D4210"/>
    <w:rsid w:val="0042156D"/>
    <w:rsid w:val="00464EA2"/>
    <w:rsid w:val="004F1524"/>
    <w:rsid w:val="0053276A"/>
    <w:rsid w:val="00540B15"/>
    <w:rsid w:val="00562F9C"/>
    <w:rsid w:val="0068044A"/>
    <w:rsid w:val="0068588D"/>
    <w:rsid w:val="006A2162"/>
    <w:rsid w:val="006C2BAE"/>
    <w:rsid w:val="006F17E6"/>
    <w:rsid w:val="00771CE8"/>
    <w:rsid w:val="00772C1E"/>
    <w:rsid w:val="007A68EE"/>
    <w:rsid w:val="00816E52"/>
    <w:rsid w:val="00954282"/>
    <w:rsid w:val="009654CC"/>
    <w:rsid w:val="00972040"/>
    <w:rsid w:val="009B75FD"/>
    <w:rsid w:val="009C0907"/>
    <w:rsid w:val="009E0802"/>
    <w:rsid w:val="00A2364B"/>
    <w:rsid w:val="00AE4368"/>
    <w:rsid w:val="00AF2366"/>
    <w:rsid w:val="00B00895"/>
    <w:rsid w:val="00B56D1F"/>
    <w:rsid w:val="00B803E9"/>
    <w:rsid w:val="00C501A1"/>
    <w:rsid w:val="00CD7D64"/>
    <w:rsid w:val="00D1629B"/>
    <w:rsid w:val="00D16A19"/>
    <w:rsid w:val="00D21115"/>
    <w:rsid w:val="00E10531"/>
    <w:rsid w:val="00E42B6F"/>
    <w:rsid w:val="00E74878"/>
    <w:rsid w:val="00E911ED"/>
    <w:rsid w:val="00EA0A1C"/>
    <w:rsid w:val="00EC156A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r.moreno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15</cp:revision>
  <cp:lastPrinted>2014-02-20T18:14:00Z</cp:lastPrinted>
  <dcterms:created xsi:type="dcterms:W3CDTF">2015-06-19T19:14:00Z</dcterms:created>
  <dcterms:modified xsi:type="dcterms:W3CDTF">2018-02-08T17:05:00Z</dcterms:modified>
</cp:coreProperties>
</file>